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E088" w14:textId="46D4BBB3" w:rsidR="00C517CD" w:rsidRDefault="00C517CD" w:rsidP="00F96E0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82816" behindDoc="0" locked="0" layoutInCell="1" allowOverlap="1" wp14:anchorId="6A31A41B" wp14:editId="32EF24D2">
            <wp:simplePos x="0" y="0"/>
            <wp:positionH relativeFrom="page">
              <wp:align>right</wp:align>
            </wp:positionH>
            <wp:positionV relativeFrom="paragraph">
              <wp:posOffset>-714087</wp:posOffset>
            </wp:positionV>
            <wp:extent cx="7550890" cy="10848109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890" cy="10848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7EAF7" w14:textId="00B7670A" w:rsidR="00C517CD" w:rsidRDefault="00C517CD" w:rsidP="00F96E0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6F89485" w14:textId="59667A66" w:rsidR="00C517CD" w:rsidRDefault="00C517CD" w:rsidP="00F96E0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B72765B" w14:textId="01335462" w:rsidR="00C517CD" w:rsidRDefault="00C517CD" w:rsidP="00F96E0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938E67B" w14:textId="06EEBCFA" w:rsidR="00C517CD" w:rsidRDefault="00C517CD" w:rsidP="00F96E0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FD47BF5" w14:textId="65A41984" w:rsidR="00C517CD" w:rsidRDefault="00C517CD" w:rsidP="00F96E0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373C54A" w14:textId="6B64926E" w:rsidR="00C517CD" w:rsidRDefault="00C517CD" w:rsidP="00F96E0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C526B0B" w14:textId="50E139D2" w:rsidR="00C517CD" w:rsidRDefault="00C517CD" w:rsidP="00F96E0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B74094C" w14:textId="5D95AAE8" w:rsidR="00C517CD" w:rsidRDefault="00C517CD" w:rsidP="00F96E0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1CA81B0" w14:textId="60DE1CFE" w:rsidR="00C517CD" w:rsidRDefault="00C517CD" w:rsidP="00F96E0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40B373B" w14:textId="7D52AF0B" w:rsidR="00C517CD" w:rsidRDefault="00C517CD" w:rsidP="00F96E0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8122650" w14:textId="1B54CBDE" w:rsidR="00C517CD" w:rsidRDefault="00C517CD" w:rsidP="00F96E0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F1DC058" w14:textId="5368A864" w:rsidR="00C517CD" w:rsidRDefault="00C517CD" w:rsidP="00F96E0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110D58C" w14:textId="2DDD582B" w:rsidR="00C517CD" w:rsidRDefault="00C517CD" w:rsidP="00F96E0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F8C2A49" w14:textId="77777777" w:rsidR="00C517CD" w:rsidRDefault="00C517CD" w:rsidP="00F96E0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1A08E79" w14:textId="77777777" w:rsidR="00C517CD" w:rsidRDefault="00C517CD" w:rsidP="00F96E0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DC850FB" w14:textId="77777777" w:rsidR="00C517CD" w:rsidRDefault="00C517CD" w:rsidP="00F96E0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3A2520A" w14:textId="77777777" w:rsidR="00C517CD" w:rsidRDefault="00C517CD" w:rsidP="00F96E0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AFB736C" w14:textId="08D7A359" w:rsidR="00354245" w:rsidRPr="00354245" w:rsidRDefault="00354245" w:rsidP="00F96E0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54245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คำนำ</w:t>
      </w:r>
    </w:p>
    <w:p w14:paraId="6EB56AAC" w14:textId="391BD107" w:rsidR="00354245" w:rsidRDefault="00354245" w:rsidP="003542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54245">
        <w:rPr>
          <w:rFonts w:ascii="TH SarabunPSK" w:hAnsi="TH SarabunPSK" w:cs="TH SarabunPSK"/>
          <w:sz w:val="32"/>
          <w:szCs w:val="32"/>
          <w:cs/>
        </w:rPr>
        <w:t>ภูมิปัญญาท้องถิ่นจังหวัดยะลา มีอยู่มากมายหลายแขนง จึงขอหยิบยกองค์ความรู้ขอบข่าย</w:t>
      </w:r>
      <w:r w:rsidR="0099060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54245">
        <w:rPr>
          <w:rFonts w:ascii="TH SarabunPSK" w:hAnsi="TH SarabunPSK" w:cs="TH SarabunPSK"/>
          <w:sz w:val="32"/>
          <w:szCs w:val="32"/>
          <w:cs/>
        </w:rPr>
        <w:t>ภูมิปัญญาไทย ตามนโยบายส่งเสริมภูมิปัญญาไทยในการจัดการศึกษา ได้รับความเห็นชอบตามมติคณะรัฐมนตรี เมื่อวันที่ 16 พฤศจิกายน 2542 กำหนดขอบข่ายภูมิปัญญาไทยไว้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4245">
        <w:rPr>
          <w:rFonts w:ascii="TH SarabunPSK" w:hAnsi="TH SarabunPSK" w:cs="TH SarabunPSK"/>
          <w:sz w:val="32"/>
          <w:szCs w:val="32"/>
          <w:cs/>
        </w:rPr>
        <w:t xml:space="preserve">9 ด้าน คือ ด้านเกษตรกรรม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54245">
        <w:rPr>
          <w:rFonts w:ascii="TH SarabunPSK" w:hAnsi="TH SarabunPSK" w:cs="TH SarabunPSK"/>
          <w:sz w:val="32"/>
          <w:szCs w:val="32"/>
          <w:cs/>
        </w:rPr>
        <w:t>ด้านอุตสาหกรรมและหัตถกรรม ด้านแพทย์แผนไทย ด้านการจัดการทรัพยากรธรรมชาติและสิ่งแวดล้อม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54245">
        <w:rPr>
          <w:rFonts w:ascii="TH SarabunPSK" w:hAnsi="TH SarabunPSK" w:cs="TH SarabunPSK"/>
          <w:sz w:val="32"/>
          <w:szCs w:val="32"/>
          <w:cs/>
        </w:rPr>
        <w:t xml:space="preserve"> ด้านกองทุนและธุรกิจชุมชน ด้านศิลปกรรม ด้านภาษาและวรรณกรรม ด้านปรัชญาศาสนาและประเพณี สุดท้ายคือ ด้านโภชนาการ จากขอบข่ายภูมิปัญญาไทยด้านต่างๆ เพื่อเป็นการส่งเสริมสนับสนุน และเผยแพร่องค์ความรู้ของภูมิปัญญาไทยเหล่านั้น</w:t>
      </w:r>
    </w:p>
    <w:p w14:paraId="63AC1442" w14:textId="3EFF9515" w:rsidR="00354245" w:rsidRDefault="00354245" w:rsidP="003542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54245">
        <w:rPr>
          <w:rFonts w:ascii="TH SarabunPSK" w:hAnsi="TH SarabunPSK" w:cs="TH SarabunPSK"/>
          <w:sz w:val="32"/>
          <w:szCs w:val="32"/>
          <w:cs/>
        </w:rPr>
        <w:t>องค์การบริหารส่วนจังหวัดยะลา เป็นองค์กรปกครองส่วนท้องถิ่นที่มีอำนาจหน้าที่ในการบำรุงรักษา ศิลปะ จารีตประเพณี ภูมิปัญญาท้องถิ่น และวัฒนธรรมอันดีงามของท้องถิ่นจึงได้จัดทำ</w:t>
      </w:r>
      <w:r>
        <w:rPr>
          <w:rFonts w:ascii="TH SarabunPSK" w:hAnsi="TH SarabunPSK" w:cs="TH SarabunPSK" w:hint="cs"/>
          <w:sz w:val="32"/>
          <w:szCs w:val="32"/>
          <w:cs/>
        </w:rPr>
        <w:t>รูปเล่ม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354245">
        <w:rPr>
          <w:rFonts w:ascii="TH SarabunPSK" w:hAnsi="TH SarabunPSK" w:cs="TH SarabunPSK"/>
          <w:sz w:val="32"/>
          <w:szCs w:val="32"/>
          <w:cs/>
        </w:rPr>
        <w:t>ภูมิปัญญาท้องถิ่นจังหวัดยะลา โดยการรวบรวมองค์ความรู้ของภูมิปัญญาท้องถิ่นด้านต่างๆ ในจังหวัดยะลา เพื่อเผยแพรให้เป็นที่รู้จักและเป็นแหล่งเรียนรู้ในการศึกษาค้นคว้าของเด็ก เยาวชน และประชาชนต่อไป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313DAF0" w14:textId="77777777" w:rsidR="009A340E" w:rsidRDefault="009A340E" w:rsidP="003542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375181" w14:textId="77777777" w:rsidR="00E54F3E" w:rsidRDefault="00E54F3E" w:rsidP="003542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F52E383" w14:textId="77777777" w:rsidR="009A340E" w:rsidRDefault="009A340E" w:rsidP="003542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726358" w14:textId="43A6FDB4" w:rsidR="009A340E" w:rsidRDefault="009A340E" w:rsidP="003542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จัดทำโดย</w:t>
      </w:r>
    </w:p>
    <w:p w14:paraId="466F72F6" w14:textId="2B60A08B" w:rsidR="009A340E" w:rsidRDefault="009A340E" w:rsidP="003542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ฝ่ายส่งเสริมการศึกษาศาสนา และวัฒนธรรม</w:t>
      </w:r>
    </w:p>
    <w:p w14:paraId="7DB9D9CA" w14:textId="4A870F93" w:rsidR="009A340E" w:rsidRDefault="009A340E" w:rsidP="003542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กองการศึกษา ศาสนา และวัฒนธรรม</w:t>
      </w:r>
    </w:p>
    <w:p w14:paraId="3A6D44A8" w14:textId="1B2A7C05" w:rsidR="00B87EDC" w:rsidRDefault="00B87EDC" w:rsidP="003542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ข้อมูล ณ วันที่ 26 ธันวาคม 2567</w:t>
      </w:r>
    </w:p>
    <w:p w14:paraId="5B0B28E6" w14:textId="44E5DF11" w:rsidR="00354245" w:rsidRPr="00354245" w:rsidRDefault="00354245" w:rsidP="003542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3BC10EC" w14:textId="77777777" w:rsidR="00354245" w:rsidRPr="00354245" w:rsidRDefault="00354245" w:rsidP="00354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7A98E5" w14:textId="77777777" w:rsidR="00354245" w:rsidRPr="00354245" w:rsidRDefault="00354245" w:rsidP="00354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ACC8D3" w14:textId="77777777" w:rsidR="00354245" w:rsidRDefault="00354245" w:rsidP="003542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C6D850" w14:textId="77777777" w:rsidR="00354245" w:rsidRDefault="00354245" w:rsidP="003542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023CA1" w14:textId="77777777" w:rsidR="00354245" w:rsidRDefault="00354245" w:rsidP="003542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D9265A6" w14:textId="77777777" w:rsidR="00354245" w:rsidRDefault="00354245" w:rsidP="003542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B43C0FA" w14:textId="77777777" w:rsidR="00354245" w:rsidRDefault="00354245" w:rsidP="003542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F7309C3" w14:textId="77777777" w:rsidR="00354245" w:rsidRDefault="00354245" w:rsidP="003542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557676" w14:textId="77777777" w:rsidR="00354245" w:rsidRDefault="00354245" w:rsidP="00F96E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FBEAC6E" w14:textId="77777777" w:rsidR="00354245" w:rsidRDefault="00354245" w:rsidP="00F96E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E54DC47" w14:textId="77777777" w:rsidR="009212F4" w:rsidRDefault="009212F4" w:rsidP="00B7162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505A589" w14:textId="0C7F1439" w:rsidR="00B71623" w:rsidRDefault="00A324DB" w:rsidP="00B7162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 </w:t>
      </w:r>
      <w:r w:rsidR="00B71623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</w:p>
    <w:p w14:paraId="29D8D589" w14:textId="04F1292A" w:rsidR="00B71623" w:rsidRDefault="00B71623" w:rsidP="00B71623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หน้า</w:t>
      </w:r>
    </w:p>
    <w:p w14:paraId="4C1B5F5E" w14:textId="7CE02680" w:rsidR="00B71623" w:rsidRDefault="00B71623" w:rsidP="00B716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71623">
        <w:rPr>
          <w:rFonts w:ascii="TH SarabunPSK" w:hAnsi="TH SarabunPSK" w:cs="TH SarabunPSK" w:hint="cs"/>
          <w:sz w:val="32"/>
          <w:szCs w:val="32"/>
          <w:cs/>
        </w:rPr>
        <w:t>ความหมายของภูมิปัญญาท้องถิ่น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2515">
        <w:rPr>
          <w:rFonts w:ascii="TH SarabunPSK" w:hAnsi="TH SarabunPSK" w:cs="TH SarabunPSK" w:hint="cs"/>
          <w:sz w:val="32"/>
          <w:szCs w:val="32"/>
          <w:cs/>
        </w:rPr>
        <w:t>1</w:t>
      </w:r>
      <w:r w:rsidR="001310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36091E7" w14:textId="1F64CF61" w:rsidR="0013104F" w:rsidRDefault="0013104F" w:rsidP="00B716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คุณสมบัติ</w:t>
      </w:r>
      <w:r w:rsidRPr="0013104F">
        <w:rPr>
          <w:rFonts w:ascii="TH SarabunPSK" w:hAnsi="TH SarabunPSK" w:cs="TH SarabunPSK"/>
          <w:sz w:val="32"/>
          <w:szCs w:val="32"/>
          <w:cs/>
        </w:rPr>
        <w:t>ของภูมิปัญญาท้องถิ่น</w:t>
      </w:r>
      <w:r w:rsidRPr="0013104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2515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3335E395" w14:textId="0719012D" w:rsidR="0013104F" w:rsidRDefault="0013104F" w:rsidP="00B716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ความสำคัญ</w:t>
      </w:r>
      <w:r w:rsidRPr="0013104F">
        <w:rPr>
          <w:rFonts w:ascii="TH SarabunPSK" w:hAnsi="TH SarabunPSK" w:cs="TH SarabunPSK"/>
          <w:sz w:val="32"/>
          <w:szCs w:val="32"/>
          <w:cs/>
        </w:rPr>
        <w:t>ของภูมิปัญญาท้องถิ่น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2515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2A7D6CE8" w14:textId="36038A68" w:rsidR="0013104F" w:rsidRDefault="0013104F" w:rsidP="00B716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13104F">
        <w:rPr>
          <w:rFonts w:ascii="TH SarabunPSK" w:hAnsi="TH SarabunPSK" w:cs="TH SarabunPSK"/>
          <w:sz w:val="32"/>
          <w:szCs w:val="32"/>
          <w:cs/>
        </w:rPr>
        <w:t>ของภูมิปัญญาท้องถิ่น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2515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515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0433870" w14:textId="15E70F04" w:rsidR="0013104F" w:rsidRDefault="0013104F" w:rsidP="00B716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ทะเบียนภูมิปัญญาท้องถิ่น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2515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515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3676">
        <w:rPr>
          <w:rFonts w:ascii="TH SarabunPSK" w:hAnsi="TH SarabunPSK" w:cs="TH SarabunPSK"/>
          <w:sz w:val="32"/>
          <w:szCs w:val="32"/>
        </w:rPr>
        <w:t>67</w:t>
      </w:r>
    </w:p>
    <w:p w14:paraId="5C37C46C" w14:textId="6661AEFC" w:rsidR="00512515" w:rsidRDefault="00512515" w:rsidP="00B716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ด้านหัตถกรรม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E54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</w:t>
      </w:r>
    </w:p>
    <w:p w14:paraId="0394EB8C" w14:textId="21B8ECCB" w:rsidR="00512515" w:rsidRDefault="00512515" w:rsidP="00B716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ด้านอาหารพื้นบ้าน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E54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26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45</w:t>
      </w:r>
    </w:p>
    <w:p w14:paraId="6E270CEB" w14:textId="19BF9DB5" w:rsidR="00512515" w:rsidRDefault="00512515" w:rsidP="00B716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ด้านศิลปกรรม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E54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46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55</w:t>
      </w:r>
    </w:p>
    <w:p w14:paraId="2748A237" w14:textId="64667C62" w:rsidR="00512515" w:rsidRDefault="00512515" w:rsidP="00B716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ด้านการแพทย์แผนไทย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E54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47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48</w:t>
      </w:r>
    </w:p>
    <w:p w14:paraId="46CE9EC4" w14:textId="036473A0" w:rsidR="00512515" w:rsidRDefault="00512515" w:rsidP="00B7162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ด้านอุตสาหกรรม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E54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49 - 53</w:t>
      </w:r>
    </w:p>
    <w:p w14:paraId="227292C8" w14:textId="77777777" w:rsidR="00512515" w:rsidRPr="00B71623" w:rsidRDefault="00512515" w:rsidP="00B71623">
      <w:pPr>
        <w:rPr>
          <w:rFonts w:ascii="TH SarabunPSK" w:hAnsi="TH SarabunPSK" w:cs="TH SarabunPSK"/>
          <w:sz w:val="32"/>
          <w:szCs w:val="32"/>
        </w:rPr>
      </w:pPr>
    </w:p>
    <w:p w14:paraId="31A81601" w14:textId="77777777" w:rsidR="00354245" w:rsidRDefault="00354245" w:rsidP="00F96E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9BA7CF2" w14:textId="77777777" w:rsidR="00354245" w:rsidRDefault="00354245" w:rsidP="00F96E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AB6E940" w14:textId="77777777" w:rsidR="00354245" w:rsidRDefault="00354245" w:rsidP="00F96E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02A3B" w14:textId="77777777" w:rsidR="00354245" w:rsidRDefault="00354245" w:rsidP="00F96E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D9476E" w14:textId="77777777" w:rsidR="00354245" w:rsidRDefault="00354245" w:rsidP="00F96E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EC4CCFA" w14:textId="77777777" w:rsidR="00354245" w:rsidRDefault="00354245" w:rsidP="00F96E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6B33784" w14:textId="1B645A4B" w:rsidR="00354245" w:rsidRDefault="00354245" w:rsidP="00F96E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E8A617" w14:textId="3F38BF0F" w:rsidR="00C517CD" w:rsidRDefault="00C517CD" w:rsidP="00F96E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068247" w14:textId="77777777" w:rsidR="00C517CD" w:rsidRDefault="00C517CD" w:rsidP="00F96E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C2A7D46" w14:textId="77777777" w:rsidR="00512515" w:rsidRDefault="00512515" w:rsidP="00F96E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0D9CFB4" w14:textId="654ED411" w:rsidR="009212F4" w:rsidRPr="00A449A9" w:rsidRDefault="00A449A9" w:rsidP="00F96E0E">
      <w:pPr>
        <w:jc w:val="center"/>
        <w:rPr>
          <w:rFonts w:ascii="TH SarabunPSK" w:hAnsi="TH SarabunPSK" w:cs="TH SarabunPSK"/>
          <w:sz w:val="32"/>
          <w:szCs w:val="32"/>
        </w:rPr>
      </w:pPr>
      <w:r w:rsidRPr="00A449A9">
        <w:rPr>
          <w:rFonts w:ascii="TH SarabunPSK" w:hAnsi="TH SarabunPSK" w:cs="TH SarabunPSK" w:hint="cs"/>
          <w:sz w:val="32"/>
          <w:szCs w:val="32"/>
          <w:cs/>
        </w:rPr>
        <w:lastRenderedPageBreak/>
        <w:t>-1-</w:t>
      </w:r>
    </w:p>
    <w:p w14:paraId="11E50CD8" w14:textId="4EF84D1D" w:rsidR="00F96E0E" w:rsidRPr="00BC4667" w:rsidRDefault="00F96E0E" w:rsidP="00F96E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4667">
        <w:rPr>
          <w:rFonts w:ascii="TH SarabunPSK" w:hAnsi="TH SarabunPSK" w:cs="TH SarabunPSK" w:hint="cs"/>
          <w:b/>
          <w:bCs/>
          <w:sz w:val="40"/>
          <w:szCs w:val="40"/>
          <w:cs/>
        </w:rPr>
        <w:t>ภูมิปัญญาท้องถิ่นไทย</w:t>
      </w:r>
    </w:p>
    <w:p w14:paraId="1B2A712B" w14:textId="5C45FDE9" w:rsidR="00F96E0E" w:rsidRPr="00BC4667" w:rsidRDefault="00F96E0E" w:rsidP="00F96E0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4667">
        <w:rPr>
          <w:rFonts w:ascii="TH SarabunPSK" w:hAnsi="TH SarabunPSK" w:cs="TH SarabunPSK" w:hint="cs"/>
          <w:sz w:val="32"/>
          <w:szCs w:val="32"/>
          <w:cs/>
        </w:rPr>
        <w:t xml:space="preserve">                คำว่าภูมิปัญญาท้องถิ่นหรือภาษาอังกฤษแปลว่า </w:t>
      </w:r>
      <w:r w:rsidRPr="00BC4667">
        <w:rPr>
          <w:rFonts w:ascii="TH SarabunPSK" w:hAnsi="TH SarabunPSK" w:cs="TH SarabunPSK" w:hint="cs"/>
          <w:sz w:val="32"/>
          <w:szCs w:val="32"/>
        </w:rPr>
        <w:t xml:space="preserve">Wisdom </w:t>
      </w:r>
      <w:r w:rsidRPr="00BC4667">
        <w:rPr>
          <w:rFonts w:ascii="TH SarabunPSK" w:hAnsi="TH SarabunPSK" w:cs="TH SarabunPSK" w:hint="cs"/>
          <w:sz w:val="32"/>
          <w:szCs w:val="32"/>
          <w:cs/>
        </w:rPr>
        <w:t>ฟังดูแล้วเป็นเรื่องที่อาจจะไกลตัวสำหรับคนรุ่นใหม่ไปมาก เพราะเรามักจะคิดว่าความเป็นท้องถิ่นไทยนั้นเป็นวัฒนธรรมสมัยก่อน ซึ่งจริง ๆ แล้วคำว่าท้องถิ่นนั้นก็คือ ความเป็นชุมชน ความมี</w:t>
      </w:r>
      <w:proofErr w:type="spellStart"/>
      <w:r w:rsidRPr="00BC4667">
        <w:rPr>
          <w:rFonts w:ascii="TH SarabunPSK" w:hAnsi="TH SarabunPSK" w:cs="TH SarabunPSK" w:hint="cs"/>
          <w:sz w:val="32"/>
          <w:szCs w:val="32"/>
          <w:cs/>
        </w:rPr>
        <w:t>อัต</w:t>
      </w:r>
      <w:proofErr w:type="spellEnd"/>
      <w:r w:rsidRPr="00BC4667">
        <w:rPr>
          <w:rFonts w:ascii="TH SarabunPSK" w:hAnsi="TH SarabunPSK" w:cs="TH SarabunPSK" w:hint="cs"/>
          <w:sz w:val="32"/>
          <w:szCs w:val="32"/>
          <w:cs/>
        </w:rPr>
        <w:t>ลักษณ์ (</w:t>
      </w:r>
      <w:r w:rsidRPr="00BC4667">
        <w:rPr>
          <w:rFonts w:ascii="TH SarabunPSK" w:hAnsi="TH SarabunPSK" w:cs="TH SarabunPSK" w:hint="cs"/>
          <w:sz w:val="32"/>
          <w:szCs w:val="32"/>
        </w:rPr>
        <w:t xml:space="preserve">Identity) </w:t>
      </w:r>
      <w:r w:rsidRPr="00BC4667">
        <w:rPr>
          <w:rFonts w:ascii="TH SarabunPSK" w:hAnsi="TH SarabunPSK" w:cs="TH SarabunPSK" w:hint="cs"/>
          <w:sz w:val="32"/>
          <w:szCs w:val="32"/>
          <w:cs/>
        </w:rPr>
        <w:t>ที่แสดงถึงลักษณะเฉพาะของพื้นที่นั้นเอง เมื่อใครเกิดในภูมิภาคไหน ท้องถิ่นอะไรก็จะมี</w:t>
      </w:r>
      <w:proofErr w:type="spellStart"/>
      <w:r w:rsidRPr="00BC4667">
        <w:rPr>
          <w:rFonts w:ascii="TH SarabunPSK" w:hAnsi="TH SarabunPSK" w:cs="TH SarabunPSK" w:hint="cs"/>
          <w:sz w:val="32"/>
          <w:szCs w:val="32"/>
          <w:cs/>
        </w:rPr>
        <w:t>อัต</w:t>
      </w:r>
      <w:proofErr w:type="spellEnd"/>
      <w:r w:rsidRPr="00BC4667">
        <w:rPr>
          <w:rFonts w:ascii="TH SarabunPSK" w:hAnsi="TH SarabunPSK" w:cs="TH SarabunPSK" w:hint="cs"/>
          <w:sz w:val="32"/>
          <w:szCs w:val="32"/>
          <w:cs/>
        </w:rPr>
        <w:t>ลักษณ์หรือความเป็นท้องถิ่นนั้นอยู่แล้ว ดังนั้น ภูมิปัญญาเมื่อมารวมกับความเป็นท้องถิ่นจึงเป็นเรื่องของพวกเราทุกคนในสังคมที่ต้องทำความเข้าใจ ยอมรับร่วมกัน ซึ่งจะมีความหมาย ความสำคัญ และสามารถแบ่งประเภทของภูมิปัญญาไทยได้กี่ชนิดเราไปดูกันเลย</w:t>
      </w:r>
    </w:p>
    <w:p w14:paraId="44B2532E" w14:textId="77777777" w:rsidR="00F96E0E" w:rsidRPr="00BC4667" w:rsidRDefault="00F96E0E" w:rsidP="00F96E0E">
      <w:pPr>
        <w:rPr>
          <w:rFonts w:ascii="TH SarabunPSK" w:hAnsi="TH SarabunPSK" w:cs="TH SarabunPSK"/>
          <w:b/>
          <w:bCs/>
          <w:sz w:val="32"/>
          <w:szCs w:val="32"/>
        </w:rPr>
      </w:pPr>
      <w:r w:rsidRPr="00BC466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 ภูมิปัญญาไทย ภูมิปัญญาท้องถิ่น</w:t>
      </w:r>
    </w:p>
    <w:p w14:paraId="082DEA0D" w14:textId="1221C746" w:rsidR="00F96E0E" w:rsidRPr="00BC4667" w:rsidRDefault="00F96E0E" w:rsidP="00F96E0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C4667">
        <w:rPr>
          <w:rFonts w:ascii="TH SarabunPSK" w:hAnsi="TH SarabunPSK" w:cs="TH SarabunPSK" w:hint="cs"/>
          <w:sz w:val="32"/>
          <w:szCs w:val="32"/>
          <w:cs/>
        </w:rPr>
        <w:t xml:space="preserve">ภูมิปัญญา หมายถึง ความรู้ ความสามารถ ร่วมกันกับเรื่องความเชื่อของบุคคลนั้นสามารถ   </w:t>
      </w:r>
      <w:r w:rsidR="0057239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C4667">
        <w:rPr>
          <w:rFonts w:ascii="TH SarabunPSK" w:hAnsi="TH SarabunPSK" w:cs="TH SarabunPSK" w:hint="cs"/>
          <w:sz w:val="32"/>
          <w:szCs w:val="32"/>
          <w:cs/>
        </w:rPr>
        <w:t>ตกผลึกถ่ายทอดออกมาได้เป็นแนวทางการปฏิบัติ โดยมีวัตถุประสงค์การปฏิบัติสิ่งนั้นเพื่อต้องการพัฒนา แก้ไขให้กับมนุษย์หรือคนในสังคม โดยภูมิปัญญาจะเป็นเรื่องที่อยู่บนพื้นฐานความรู้ที่สังคมสามารถยอมรับร่วมกันได้ เมื่อเกิดการยอมรับในสังคม จะนำไปสู่ความเข้าใจ ความเชื่อถือที่เกิดขึ้นร่วมกัน ซึ่งในความหมายของพจนานุกรมฉบับราชบัณฑิตยสถาน พ.ศ.๒๕๔๒ (๒๕๔๖</w:t>
      </w:r>
      <w:r w:rsidRPr="00BC4667">
        <w:rPr>
          <w:rFonts w:ascii="TH SarabunPSK" w:hAnsi="TH SarabunPSK" w:cs="TH SarabunPSK" w:hint="cs"/>
          <w:sz w:val="32"/>
          <w:szCs w:val="32"/>
        </w:rPr>
        <w:t xml:space="preserve">, </w:t>
      </w:r>
      <w:r w:rsidRPr="00BC4667">
        <w:rPr>
          <w:rFonts w:ascii="TH SarabunPSK" w:hAnsi="TH SarabunPSK" w:cs="TH SarabunPSK" w:hint="cs"/>
          <w:sz w:val="32"/>
          <w:szCs w:val="32"/>
          <w:cs/>
        </w:rPr>
        <w:t>หน้า ๘๒๖) อธิบายถึงความหมายภูมิปัญญาไว้ว่า  พื้นความรู้ความสามารถ โดยภูมิปัญญาเป็นเรื่องของทรัพยากรบุคคล ทรัพยากรความรู้ที่ได้มีอยู่ในท้องถิ่นแต่ละแห่ง  ซึ่งทรัพยากรเหล่านั้นจะมีความเป็นเอกลักษณ์เฉพาะในแต่ละบุคคลหรือเป็นลักษณะที่ยอมรับร่วมกันในสากล</w:t>
      </w:r>
    </w:p>
    <w:p w14:paraId="020AB306" w14:textId="7886856C" w:rsidR="00F96E0E" w:rsidRPr="00BC4667" w:rsidRDefault="00F96E0E" w:rsidP="003C328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C4667">
        <w:rPr>
          <w:rFonts w:ascii="TH SarabunPSK" w:hAnsi="TH SarabunPSK" w:cs="TH SarabunPSK" w:hint="cs"/>
          <w:sz w:val="32"/>
          <w:szCs w:val="32"/>
          <w:cs/>
        </w:rPr>
        <w:t xml:space="preserve">ภูมิปัญญาไทย หมายถึง องค์ความรู้และความสามารถร่วมกันของคนไทย เกิดจากการหลอมร่วมกันของทักษะ ความรู้ ความสามารถ ความเชี่ยวชาญ โดยจะเป็นประสบการณ์ที่ถ่ายทอด สืบสานต่อกันมาผ่านกระบวนการเรียนรู้นำไปสู่การพัฒนาต่อยอด เติมแต่ง เลือกสรรมาต่อเนื่องกันจากรุ่นสู่รุ่นของคนไทย </w:t>
      </w:r>
      <w:r w:rsidR="0027353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C4667">
        <w:rPr>
          <w:rFonts w:ascii="TH SarabunPSK" w:hAnsi="TH SarabunPSK" w:cs="TH SarabunPSK" w:hint="cs"/>
          <w:sz w:val="32"/>
          <w:szCs w:val="32"/>
          <w:cs/>
        </w:rPr>
        <w:t>โดยภูมิปัญญาไทยเกิดขึ้นเพื่อมุ่งเน้นการพัฒนาคุณภาพความเป็นอยู่ร่วมกัน แก้ไขปัญหาวิถีชีวิตคนไทยให้สอดคล้องกับยุคสมัย จึงสรุปได้ว่าภูมิปัญญาไทยเป็นองค์รวมของภูมิปัญญาคนไทยนำมาร่วมกัน ส่งผลให้เกิดคุณค่าที่ดีต่อวิถีคนไทยมากขึ้น</w:t>
      </w:r>
    </w:p>
    <w:p w14:paraId="02FAEBF5" w14:textId="650030E2" w:rsidR="00F96E0E" w:rsidRPr="00BC4667" w:rsidRDefault="00F96E0E" w:rsidP="00E650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46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28B" w:rsidRPr="00BC4667">
        <w:rPr>
          <w:rFonts w:ascii="TH SarabunPSK" w:hAnsi="TH SarabunPSK" w:cs="TH SarabunPSK" w:hint="cs"/>
          <w:sz w:val="32"/>
          <w:szCs w:val="32"/>
          <w:cs/>
        </w:rPr>
        <w:tab/>
      </w:r>
      <w:r w:rsidR="003C328B" w:rsidRPr="00BC4667">
        <w:rPr>
          <w:rFonts w:ascii="TH SarabunPSK" w:hAnsi="TH SarabunPSK" w:cs="TH SarabunPSK" w:hint="cs"/>
          <w:sz w:val="32"/>
          <w:szCs w:val="32"/>
          <w:cs/>
        </w:rPr>
        <w:tab/>
      </w:r>
      <w:r w:rsidRPr="00BC4667">
        <w:rPr>
          <w:rFonts w:ascii="TH SarabunPSK" w:hAnsi="TH SarabunPSK" w:cs="TH SarabunPSK" w:hint="cs"/>
          <w:sz w:val="32"/>
          <w:szCs w:val="32"/>
          <w:cs/>
        </w:rPr>
        <w:t>ภูมิปัญญาท้องถิ่น หมายถึง ภูมิปัญญาพื้นบ้านหรือภูมิปัญญาชาวบ้าน ภาษาอังกฤษใช้คำว่า</w:t>
      </w:r>
      <w:r w:rsidR="00A07D4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C466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C4667">
        <w:rPr>
          <w:rFonts w:ascii="TH SarabunPSK" w:hAnsi="TH SarabunPSK" w:cs="TH SarabunPSK" w:hint="cs"/>
          <w:sz w:val="32"/>
          <w:szCs w:val="32"/>
        </w:rPr>
        <w:t xml:space="preserve">Local Wisdom) </w:t>
      </w:r>
      <w:r w:rsidRPr="00BC4667">
        <w:rPr>
          <w:rFonts w:ascii="TH SarabunPSK" w:hAnsi="TH SarabunPSK" w:cs="TH SarabunPSK" w:hint="cs"/>
          <w:sz w:val="32"/>
          <w:szCs w:val="32"/>
          <w:cs/>
        </w:rPr>
        <w:t>ซึ่งถือเป็นศาสตร์อย่างหนึ่งและมีความหมายด้วยกันหลากหลายความหมาย คือ พื้นเพรากฐานของความรู้ชาวบ้านหรือประชาชนที่อยู่ในท้องถิ่นนั้น เป็นความรอบรู้ของชาวบ้านที่ได้เรียนรู้และได้สั่งสมประสบการณ์ของบุคคล มีการสืบสอดความรู้ความสามารถกันมาทั้งทางตรงและทางอ้อม การเรียนรู้มาทางตรงคือได้รับประสบการณ์เอง ส่วนความรู้ทางอ้อมเป็นการเรียนรู้จากผู้ใหญ่อาศัยการจดจำนำมาใช้</w:t>
      </w:r>
      <w:r w:rsidR="003C558E" w:rsidRPr="00BC46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4667">
        <w:rPr>
          <w:rFonts w:ascii="TH SarabunPSK" w:hAnsi="TH SarabunPSK" w:cs="TH SarabunPSK" w:hint="cs"/>
          <w:sz w:val="32"/>
          <w:szCs w:val="32"/>
          <w:cs/>
        </w:rPr>
        <w:t>จึงเป็นลักษณะของความรู้ที่สะสมและได้สืบต่อกันมา</w:t>
      </w:r>
    </w:p>
    <w:p w14:paraId="2EEEC2B9" w14:textId="77777777" w:rsidR="00D47072" w:rsidRPr="00BC4667" w:rsidRDefault="00D47072" w:rsidP="00D711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ADADF" w14:textId="77777777" w:rsidR="00D47072" w:rsidRDefault="00D47072" w:rsidP="00D711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A419AC" w14:textId="3FE66562" w:rsidR="00D47072" w:rsidRPr="00BC4667" w:rsidRDefault="00AF0905" w:rsidP="00D71156">
      <w:pPr>
        <w:jc w:val="center"/>
        <w:rPr>
          <w:rFonts w:ascii="TH SarabunPSK" w:hAnsi="TH SarabunPSK" w:cs="TH SarabunPSK"/>
          <w:sz w:val="32"/>
          <w:szCs w:val="32"/>
        </w:rPr>
      </w:pPr>
      <w:r w:rsidRPr="00BC4667"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14:paraId="74582E10" w14:textId="77777777" w:rsidR="00AC7FF2" w:rsidRPr="00AC7FF2" w:rsidRDefault="00AC7FF2" w:rsidP="00AC7FF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7FF2">
        <w:rPr>
          <w:rFonts w:ascii="TH SarabunPSK" w:hAnsi="TH SarabunPSK" w:cs="TH SarabunPSK"/>
          <w:b/>
          <w:bCs/>
          <w:sz w:val="40"/>
          <w:szCs w:val="40"/>
          <w:cs/>
        </w:rPr>
        <w:t>คุณสมบัติของผู้ทรงภูมิปัญญาไทย</w:t>
      </w:r>
    </w:p>
    <w:p w14:paraId="75EC192A" w14:textId="77777777" w:rsidR="00AC7FF2" w:rsidRPr="00876518" w:rsidRDefault="00AC7FF2" w:rsidP="00AC7FF2">
      <w:pPr>
        <w:rPr>
          <w:rFonts w:ascii="TH SarabunPSK" w:hAnsi="TH SarabunPSK" w:cs="TH SarabunPSK"/>
          <w:sz w:val="32"/>
          <w:szCs w:val="32"/>
        </w:rPr>
      </w:pPr>
      <w:r w:rsidRPr="00876518">
        <w:rPr>
          <w:rFonts w:ascii="TH SarabunPSK" w:hAnsi="TH SarabunPSK" w:cs="TH SarabunPSK"/>
          <w:sz w:val="32"/>
          <w:szCs w:val="32"/>
          <w:cs/>
        </w:rPr>
        <w:t>ผู้ทรงภูมิปัญญาไทยเป็นผู้มีคุณสมบัติตามที่</w:t>
      </w:r>
      <w:proofErr w:type="spellStart"/>
      <w:r w:rsidRPr="00876518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876518">
        <w:rPr>
          <w:rFonts w:ascii="TH SarabunPSK" w:hAnsi="TH SarabunPSK" w:cs="TH SarabunPSK"/>
          <w:sz w:val="32"/>
          <w:szCs w:val="32"/>
          <w:cs/>
        </w:rPr>
        <w:t>ไว้อย่างน้อย ดังนี้</w:t>
      </w:r>
    </w:p>
    <w:p w14:paraId="7D8E5C1C" w14:textId="394709D3" w:rsidR="00AC7FF2" w:rsidRPr="00AC7FF2" w:rsidRDefault="00AC7FF2" w:rsidP="00AC7F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7FF2">
        <w:rPr>
          <w:rFonts w:ascii="TH SarabunPSK" w:hAnsi="TH SarabunPSK" w:cs="TH SarabunPSK"/>
          <w:sz w:val="32"/>
          <w:szCs w:val="32"/>
          <w:cs/>
        </w:rPr>
        <w:t>1.</w:t>
      </w:r>
      <w:r w:rsidRPr="00AC7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FF2">
        <w:rPr>
          <w:rFonts w:ascii="TH SarabunPSK" w:hAnsi="TH SarabunPSK" w:cs="TH SarabunPSK"/>
          <w:sz w:val="32"/>
          <w:szCs w:val="32"/>
          <w:cs/>
        </w:rPr>
        <w:t>เป็นคนดีมีคุณธรรม มีความรู้ความสามรถในวิชาชีพต่าง ๆ มีผลงานด้านการพัฒนาท้องถิ่น ของตน และได้รับการยอมรับจากบุคคลทั่วไปอย่างกว้างขวาง ทั้งยังเป็นผู้ที่ใช้หลักธรรมคําสอนทางศาสนา ของตนเป็นเครื่องยึดเหนี่ยวในการ</w:t>
      </w:r>
      <w:proofErr w:type="spellStart"/>
      <w:r w:rsidRPr="00AC7FF2">
        <w:rPr>
          <w:rFonts w:ascii="TH SarabunPSK" w:hAnsi="TH SarabunPSK" w:cs="TH SarabunPSK"/>
          <w:sz w:val="32"/>
          <w:szCs w:val="32"/>
          <w:cs/>
        </w:rPr>
        <w:t>ดํารง</w:t>
      </w:r>
      <w:proofErr w:type="spellEnd"/>
      <w:r w:rsidRPr="00AC7FF2">
        <w:rPr>
          <w:rFonts w:ascii="TH SarabunPSK" w:hAnsi="TH SarabunPSK" w:cs="TH SarabunPSK"/>
          <w:sz w:val="32"/>
          <w:szCs w:val="32"/>
          <w:cs/>
        </w:rPr>
        <w:t>วิถีชีวิตโดยตลอด</w:t>
      </w:r>
    </w:p>
    <w:p w14:paraId="5970A81D" w14:textId="3E05ACF2" w:rsidR="00AC7FF2" w:rsidRPr="00AC7FF2" w:rsidRDefault="00AC7FF2" w:rsidP="006516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7FF2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AC7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7FF2">
        <w:rPr>
          <w:rFonts w:ascii="TH SarabunPSK" w:hAnsi="TH SarabunPSK" w:cs="TH SarabunPSK"/>
          <w:sz w:val="32"/>
          <w:szCs w:val="32"/>
          <w:cs/>
        </w:rPr>
        <w:t>เป็นผู้คงแก่เรียนและหมั่นศึกษาความรู้อยู่เสมอ ผู้ทรงคุณปัญญาจะเป็นผู้ที่หมั่นศึกษา แสวงหาความรู้เพิ่มเติมอยู่เสมอไม่หยุดนิ่งเรียนรู้ทั้งในระบบและนอกระบบ เป็นผู้ลงมือ</w:t>
      </w:r>
      <w:proofErr w:type="spellStart"/>
      <w:r w:rsidRPr="00AC7FF2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AC7FF2">
        <w:rPr>
          <w:rFonts w:ascii="TH SarabunPSK" w:hAnsi="TH SarabunPSK" w:cs="TH SarabunPSK"/>
          <w:sz w:val="32"/>
          <w:szCs w:val="32"/>
          <w:cs/>
        </w:rPr>
        <w:t>โดยทดลอง</w:t>
      </w:r>
      <w:proofErr w:type="spellStart"/>
      <w:r w:rsidRPr="00AC7FF2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AC7FF2">
        <w:rPr>
          <w:rFonts w:ascii="TH SarabunPSK" w:hAnsi="TH SarabunPSK" w:cs="TH SarabunPSK"/>
          <w:sz w:val="32"/>
          <w:szCs w:val="32"/>
          <w:cs/>
        </w:rPr>
        <w:t>ตาม ที่เรียนมา อีกทั้งลองผิดลองถูก หรือสอบถามจากผู้รู้อื่น ๆ จนประสบความ</w:t>
      </w:r>
      <w:proofErr w:type="spellStart"/>
      <w:r w:rsidRPr="00AC7FF2">
        <w:rPr>
          <w:rFonts w:ascii="TH SarabunPSK" w:hAnsi="TH SarabunPSK" w:cs="TH SarabunPSK"/>
          <w:sz w:val="32"/>
          <w:szCs w:val="32"/>
          <w:cs/>
        </w:rPr>
        <w:t>สําเร็จ</w:t>
      </w:r>
      <w:proofErr w:type="spellEnd"/>
      <w:r w:rsidRPr="00AC7FF2">
        <w:rPr>
          <w:rFonts w:ascii="TH SarabunPSK" w:hAnsi="TH SarabunPSK" w:cs="TH SarabunPSK"/>
          <w:sz w:val="32"/>
          <w:szCs w:val="32"/>
          <w:cs/>
        </w:rPr>
        <w:t xml:space="preserve">เป็นผู้เชี่ยวชาญซึ่งโดดเด่น </w:t>
      </w:r>
      <w:r w:rsidR="00D83DE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C7FF2">
        <w:rPr>
          <w:rFonts w:ascii="TH SarabunPSK" w:hAnsi="TH SarabunPSK" w:cs="TH SarabunPSK"/>
          <w:sz w:val="32"/>
          <w:szCs w:val="32"/>
          <w:cs/>
        </w:rPr>
        <w:t>เป็นเอกลักษณ์ในแต่ละด้านอย่างชัดเจนเป็นที่ยอมรับความเปลี่ยนแปลงความรู้ใหม่ ๆ ที่เหมาะสมนํามา ปรับปรุงใช้ชุมชนและสังคมอยู่เสมอ</w:t>
      </w:r>
    </w:p>
    <w:p w14:paraId="51EE49CF" w14:textId="1D6D829F" w:rsidR="00AC7FF2" w:rsidRPr="00AC7FF2" w:rsidRDefault="0065169D" w:rsidP="006516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C7FF2" w:rsidRPr="00AC7FF2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FF2" w:rsidRPr="00AC7FF2">
        <w:rPr>
          <w:rFonts w:ascii="TH SarabunPSK" w:hAnsi="TH SarabunPSK" w:cs="TH SarabunPSK"/>
          <w:sz w:val="32"/>
          <w:szCs w:val="32"/>
          <w:cs/>
        </w:rPr>
        <w:t xml:space="preserve">เป็นผู้นําของท้องถิ่น ผู้ทรงภูมิปัญญาส่วนใหญ่จะเป็นผู้ที่สังคมในแต่ละท้องถิ่นยอมรับ ให้เป็นผู้นํา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C7FF2" w:rsidRPr="00AC7FF2">
        <w:rPr>
          <w:rFonts w:ascii="TH SarabunPSK" w:hAnsi="TH SarabunPSK" w:cs="TH SarabunPSK"/>
          <w:sz w:val="32"/>
          <w:szCs w:val="32"/>
          <w:cs/>
        </w:rPr>
        <w:t>ทั้งผู้นําที่ได้รับการแต่งตั้งจากทางราชการ และผู้นําตามธรรมชาติ ซึ่งสามารถเป็นผู้นําของท้องถิ่น และช่วยเหลือผู้อื่นได้เป็นอย่างดี</w:t>
      </w:r>
    </w:p>
    <w:p w14:paraId="3D926BE8" w14:textId="131B6CB2" w:rsidR="00AC7FF2" w:rsidRPr="00AC7FF2" w:rsidRDefault="0065169D" w:rsidP="00AC144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C7FF2" w:rsidRPr="00AC7FF2">
        <w:rPr>
          <w:rFonts w:ascii="TH SarabunPSK" w:hAnsi="TH SarabunPSK" w:cs="TH SarabunPSK"/>
          <w:sz w:val="32"/>
          <w:szCs w:val="32"/>
          <w:cs/>
        </w:rPr>
        <w:t>4.</w:t>
      </w:r>
      <w:r w:rsidR="005B56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FF2" w:rsidRPr="00AC7FF2">
        <w:rPr>
          <w:rFonts w:ascii="TH SarabunPSK" w:hAnsi="TH SarabunPSK" w:cs="TH SarabunPSK"/>
          <w:sz w:val="32"/>
          <w:szCs w:val="32"/>
          <w:cs/>
        </w:rPr>
        <w:t>เป็นผู้ที่สนใจปัญหาของท้องถิ่น ผู้ทรงภูมิปัญญาล้วนเป็นผู้ที่สนใจปัญหาของท้องถิ่น เอาใจใส่ ศึกษาปัญหา หาทางแก้ไข และช่วยเหลือสมาชิกในชุมชนของตนและชุมชนใกล้เคียงอย่างไม่ย่อท้อ จนประสบความ</w:t>
      </w:r>
      <w:proofErr w:type="spellStart"/>
      <w:r w:rsidR="00AC7FF2" w:rsidRPr="00AC7FF2">
        <w:rPr>
          <w:rFonts w:ascii="TH SarabunPSK" w:hAnsi="TH SarabunPSK" w:cs="TH SarabunPSK"/>
          <w:sz w:val="32"/>
          <w:szCs w:val="32"/>
          <w:cs/>
        </w:rPr>
        <w:t>สําเร็จ</w:t>
      </w:r>
      <w:proofErr w:type="spellEnd"/>
      <w:r w:rsidR="00AC7FF2" w:rsidRPr="00AC7FF2">
        <w:rPr>
          <w:rFonts w:ascii="TH SarabunPSK" w:hAnsi="TH SarabunPSK" w:cs="TH SarabunPSK"/>
          <w:sz w:val="32"/>
          <w:szCs w:val="32"/>
          <w:cs/>
        </w:rPr>
        <w:t>เป็นที่ยอมรับของสมาชิกและบุคคลทั่วไป</w:t>
      </w:r>
    </w:p>
    <w:p w14:paraId="354277BA" w14:textId="373F5137" w:rsidR="00AC7FF2" w:rsidRPr="00AC7FF2" w:rsidRDefault="005825D8" w:rsidP="006149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C7FF2" w:rsidRPr="00AC7FF2">
        <w:rPr>
          <w:rFonts w:ascii="TH SarabunPSK" w:hAnsi="TH SarabunPSK" w:cs="TH SarabunPSK"/>
          <w:sz w:val="32"/>
          <w:szCs w:val="32"/>
          <w:cs/>
        </w:rPr>
        <w:t>5.</w:t>
      </w:r>
      <w:r w:rsidR="005B56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FF2" w:rsidRPr="00AC7FF2">
        <w:rPr>
          <w:rFonts w:ascii="TH SarabunPSK" w:hAnsi="TH SarabunPSK" w:cs="TH SarabunPSK"/>
          <w:sz w:val="32"/>
          <w:szCs w:val="32"/>
          <w:cs/>
        </w:rPr>
        <w:t>เป็นผู้ขยันหมั่นเพียร ผู้ทรงภูมิปัญญาเป็นผู้ขยันหมั่นเพียร ลงมือ</w:t>
      </w:r>
      <w:proofErr w:type="spellStart"/>
      <w:r w:rsidR="00AC7FF2" w:rsidRPr="00AC7FF2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="00AC7FF2" w:rsidRPr="00AC7FF2">
        <w:rPr>
          <w:rFonts w:ascii="TH SarabunPSK" w:hAnsi="TH SarabunPSK" w:cs="TH SarabunPSK"/>
          <w:sz w:val="32"/>
          <w:szCs w:val="32"/>
          <w:cs/>
        </w:rPr>
        <w:t>และผลิตผลงาน อยู่เสมอ ปรับปรุงและพัฒนาผลงานให้มีคุณภาพมากขึ้น อีกทั้งมุ่ง</w:t>
      </w:r>
      <w:proofErr w:type="spellStart"/>
      <w:r w:rsidR="00AC7FF2" w:rsidRPr="00AC7FF2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="00AC7FF2" w:rsidRPr="00AC7FF2">
        <w:rPr>
          <w:rFonts w:ascii="TH SarabunPSK" w:hAnsi="TH SarabunPSK" w:cs="TH SarabunPSK"/>
          <w:sz w:val="32"/>
          <w:szCs w:val="32"/>
          <w:cs/>
        </w:rPr>
        <w:t>ของตนอย่างต่อเนื่อง</w:t>
      </w:r>
    </w:p>
    <w:p w14:paraId="51F7E93F" w14:textId="498F2FD0" w:rsidR="00AC7FF2" w:rsidRPr="00AC7FF2" w:rsidRDefault="005825D8" w:rsidP="0073298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C7FF2" w:rsidRPr="00AC7FF2">
        <w:rPr>
          <w:rFonts w:ascii="TH SarabunPSK" w:hAnsi="TH SarabunPSK" w:cs="TH SarabunPSK"/>
          <w:sz w:val="32"/>
          <w:szCs w:val="32"/>
          <w:cs/>
        </w:rPr>
        <w:t>6. เป็นนักปกครองและประสานประโยชน์ของท้องถิ่นผู้ทรงภูมิปัญญานอกจากเป็น ผู้ที่ประพฤติตนเป็นคนดี จนเป็นที่ยอมรับนับถือจากบุคคลทั่วไปแล้ว ผลงานที่ท่าน</w:t>
      </w:r>
      <w:proofErr w:type="spellStart"/>
      <w:r w:rsidR="00AC7FF2" w:rsidRPr="00AC7FF2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AC7FF2" w:rsidRPr="00AC7FF2">
        <w:rPr>
          <w:rFonts w:ascii="TH SarabunPSK" w:hAnsi="TH SarabunPSK" w:cs="TH SarabunPSK"/>
          <w:sz w:val="32"/>
          <w:szCs w:val="32"/>
          <w:cs/>
        </w:rPr>
        <w:t xml:space="preserve">ยังถือว่ามีคุณค่า จึงเป็น ผู้ที่มีทั้ง </w:t>
      </w:r>
      <w:r w:rsidR="006149A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C7FF2" w:rsidRPr="00AC7FF2">
        <w:rPr>
          <w:rFonts w:ascii="TH SarabunPSK" w:hAnsi="TH SarabunPSK" w:cs="TH SarabunPSK"/>
          <w:sz w:val="32"/>
          <w:szCs w:val="32"/>
          <w:cs/>
        </w:rPr>
        <w:t>“ครองตน ครองคน และครองงาน” เป็นผู้ประสานประโยชน์ให้บุคคลเกิดความรัก ความเข้าใจ ความเห็นใจ และมีความสามัคคีกัน ซึ่งจะ</w:t>
      </w:r>
      <w:proofErr w:type="spellStart"/>
      <w:r w:rsidR="00AC7FF2" w:rsidRPr="00AC7FF2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AC7FF2" w:rsidRPr="00AC7FF2">
        <w:rPr>
          <w:rFonts w:ascii="TH SarabunPSK" w:hAnsi="TH SarabunPSK" w:cs="TH SarabunPSK"/>
          <w:sz w:val="32"/>
          <w:szCs w:val="32"/>
          <w:cs/>
        </w:rPr>
        <w:t>ให้ท้องถิ่นหรือสังคมมีความเจริญ มีคุณภาพชีวิตสูงขึ้นกว่าเดิม</w:t>
      </w:r>
    </w:p>
    <w:p w14:paraId="46F13FEF" w14:textId="363283CA" w:rsidR="00080E05" w:rsidRPr="00AC7FF2" w:rsidRDefault="00732982" w:rsidP="009757E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C7FF2" w:rsidRPr="00AC7FF2">
        <w:rPr>
          <w:rFonts w:ascii="TH SarabunPSK" w:hAnsi="TH SarabunPSK" w:cs="TH SarabunPSK"/>
          <w:sz w:val="32"/>
          <w:szCs w:val="32"/>
          <w:cs/>
        </w:rPr>
        <w:t>7.</w:t>
      </w:r>
      <w:r w:rsidR="006E5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FF2" w:rsidRPr="00AC7FF2">
        <w:rPr>
          <w:rFonts w:ascii="TH SarabunPSK" w:hAnsi="TH SarabunPSK" w:cs="TH SarabunPSK"/>
          <w:sz w:val="32"/>
          <w:szCs w:val="32"/>
          <w:cs/>
        </w:rPr>
        <w:t>มีความสามารถในการถ่ายทอดความรู้เป็นเลิศ เมื่อผู้ทรงภูมิปัญญามีความรู้ ความสามารถ และประสบการณ์เป็นเลิศ มีผลงานที่เป็นประโยชน์ต่อผู้อื่นและบุคคลทั่วไป ทั้งชาวบ้านนักวิชาการ นักเรียน นิสิต/นักศึกษา โดยอาจเข้าไปศึกษาหาความรู้ หรือเชิญท่านเหล่านั้นไปเป็นผู้ถ่ายทอดความรู้ได้</w:t>
      </w:r>
    </w:p>
    <w:p w14:paraId="7950569A" w14:textId="49FC00BB" w:rsidR="00AC7FF2" w:rsidRDefault="00E90646" w:rsidP="00E9064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C7FF2" w:rsidRPr="00AC7FF2">
        <w:rPr>
          <w:rFonts w:ascii="TH SarabunPSK" w:hAnsi="TH SarabunPSK" w:cs="TH SarabunPSK"/>
          <w:sz w:val="32"/>
          <w:szCs w:val="32"/>
          <w:cs/>
        </w:rPr>
        <w:t>8.</w:t>
      </w:r>
      <w:r w:rsidR="00CD25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FF2" w:rsidRPr="00AC7FF2">
        <w:rPr>
          <w:rFonts w:ascii="TH SarabunPSK" w:hAnsi="TH SarabunPSK" w:cs="TH SarabunPSK"/>
          <w:sz w:val="32"/>
          <w:szCs w:val="32"/>
          <w:cs/>
        </w:rPr>
        <w:t>เป็นผู้มีคู่ตรองหรือบริวารดี ผู้ทรงภูมิปัญญา ถ้าเป็นคฤหัสถ์จะพบว่า ล้วนมีคู่ครองที่ดี ที่คอยสนับสนุน ช่วยเหลือ ให้กําลังใจ ให้ความร่วมมือในงานที่ท่าน</w:t>
      </w:r>
      <w:proofErr w:type="spellStart"/>
      <w:r w:rsidR="00AC7FF2" w:rsidRPr="00AC7FF2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AC7FF2" w:rsidRPr="00AC7FF2">
        <w:rPr>
          <w:rFonts w:ascii="TH SarabunPSK" w:hAnsi="TH SarabunPSK" w:cs="TH SarabunPSK"/>
          <w:sz w:val="32"/>
          <w:szCs w:val="32"/>
          <w:cs/>
        </w:rPr>
        <w:t xml:space="preserve">ช่วยให้ผลิตผลงานที่มีคุณค่า ถ้าเป็นนักบวช </w:t>
      </w:r>
      <w:r w:rsidR="00B7136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C7FF2" w:rsidRPr="00AC7FF2">
        <w:rPr>
          <w:rFonts w:ascii="TH SarabunPSK" w:hAnsi="TH SarabunPSK" w:cs="TH SarabunPSK"/>
          <w:sz w:val="32"/>
          <w:szCs w:val="32"/>
          <w:cs/>
        </w:rPr>
        <w:t>ไม่ว่าจะเป็นศาสนาใดต้องมีบริวารที่ดี จึงจะสามารถผลิตผลงานที่มีคุณค่าทางศาสนาได้</w:t>
      </w:r>
    </w:p>
    <w:p w14:paraId="48EA40B3" w14:textId="77777777" w:rsidR="00C25916" w:rsidRDefault="00C25916" w:rsidP="00E9064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C108B6" w14:textId="6645994D" w:rsidR="00C25916" w:rsidRPr="00AC7FF2" w:rsidRDefault="00C25916" w:rsidP="00C2591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- 3 -</w:t>
      </w:r>
    </w:p>
    <w:p w14:paraId="3A43702F" w14:textId="457B38ED" w:rsidR="00AC7FF2" w:rsidRDefault="00E90646" w:rsidP="007A6E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C7FF2" w:rsidRPr="00AC7FF2">
        <w:rPr>
          <w:rFonts w:ascii="TH SarabunPSK" w:hAnsi="TH SarabunPSK" w:cs="TH SarabunPSK"/>
          <w:sz w:val="32"/>
          <w:szCs w:val="32"/>
          <w:cs/>
        </w:rPr>
        <w:t>9.</w:t>
      </w:r>
      <w:r w:rsidR="00C259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FF2" w:rsidRPr="00AC7FF2">
        <w:rPr>
          <w:rFonts w:ascii="TH SarabunPSK" w:hAnsi="TH SarabunPSK" w:cs="TH SarabunPSK"/>
          <w:sz w:val="32"/>
          <w:szCs w:val="32"/>
          <w:cs/>
        </w:rPr>
        <w:t>เป็นผู้มีปัญญารอบรู้และเชี่ยวชาญจนได้รับการยกย่องว่าเป็นปราชญ์ ผู้ทรงภูมิปัญญา ต้องเป็นผู้มีปัญญารอบรู้และเชี่ยวชาญรวมทั้งสร้างสรรค์ผลงานพิเศษใหม่ๆ ที่เป็นผลประโยชน์ต่อสังคมและ มนุษย์ชาติอย่างต่อเนื่องอยู่เสมอ</w:t>
      </w:r>
    </w:p>
    <w:p w14:paraId="4F8296AE" w14:textId="4380AB96" w:rsidR="00F96E0E" w:rsidRPr="007D6FD0" w:rsidRDefault="00F96E0E" w:rsidP="007D6FD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D6FD0">
        <w:rPr>
          <w:rFonts w:ascii="TH SarabunPSK" w:hAnsi="TH SarabunPSK" w:cs="TH SarabunPSK" w:hint="cs"/>
          <w:b/>
          <w:bCs/>
          <w:sz w:val="40"/>
          <w:szCs w:val="40"/>
          <w:cs/>
        </w:rPr>
        <w:t>ความ</w:t>
      </w:r>
      <w:proofErr w:type="spellStart"/>
      <w:r w:rsidRPr="007D6FD0">
        <w:rPr>
          <w:rFonts w:ascii="TH SarabunPSK" w:hAnsi="TH SarabunPSK" w:cs="TH SarabunPSK" w:hint="cs"/>
          <w:b/>
          <w:bCs/>
          <w:sz w:val="40"/>
          <w:szCs w:val="40"/>
          <w:cs/>
        </w:rPr>
        <w:t>สําคัญ</w:t>
      </w:r>
      <w:proofErr w:type="spellEnd"/>
      <w:r w:rsidRPr="007D6FD0">
        <w:rPr>
          <w:rFonts w:ascii="TH SarabunPSK" w:hAnsi="TH SarabunPSK" w:cs="TH SarabunPSK" w:hint="cs"/>
          <w:b/>
          <w:bCs/>
          <w:sz w:val="40"/>
          <w:szCs w:val="40"/>
          <w:cs/>
        </w:rPr>
        <w:t>ของภูมิปัญญาท้องถิ่น</w:t>
      </w:r>
    </w:p>
    <w:p w14:paraId="5FDB6D4C" w14:textId="054A8C27" w:rsidR="00F96E0E" w:rsidRPr="00BC4667" w:rsidRDefault="00F96E0E" w:rsidP="00BC46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4667">
        <w:rPr>
          <w:rFonts w:ascii="TH SarabunPSK" w:hAnsi="TH SarabunPSK" w:cs="TH SarabunPSK" w:hint="cs"/>
          <w:sz w:val="32"/>
          <w:szCs w:val="32"/>
          <w:cs/>
        </w:rPr>
        <w:t xml:space="preserve">                ภูมิปัญญา ท้องถิ่นจัดเป็นเรื่องของภูมิปัญญาของการดำเนินชีวิตของคนไทย เพราะมีส่วนทำให้วิถีชีวิตคนไทยดำรง สืบสานวัฒนธรรมความอยู่ต่อกันมาอย่างเนิ่นนาน ภูมิปัญญาเปรียบได้กับคำสอนที่สั่งสอนให้เรียนรู้ว่าต้องดำรงและใช้ชีวิตอย่างไร หากไม่มีภูมิปัญญาหรือไม่มีองค์ความรู้ที่ถ่ายทอดต่อกันมาก็ทำมนุษย์ไม่สามารถดำรงชีวิตอยู่ได้</w:t>
      </w:r>
    </w:p>
    <w:p w14:paraId="1A57C6A3" w14:textId="6C2DF1A5" w:rsidR="00400978" w:rsidRDefault="00F96E0E" w:rsidP="00183D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4667">
        <w:rPr>
          <w:rFonts w:ascii="TH SarabunPSK" w:hAnsi="TH SarabunPSK" w:cs="TH SarabunPSK" w:hint="cs"/>
          <w:sz w:val="32"/>
          <w:szCs w:val="32"/>
          <w:cs/>
        </w:rPr>
        <w:t xml:space="preserve">                แต่เดิมภูมิปัญญานั้นเป็นเรื่องของท้องถิ่นจึง คำว่าภูมิปัญญา ท้องถิ่นจึงมีเอกลักษณ์ในเรื่องของการดำรงอยู่ร่วมกันแต่ละท้องถิ่นไม่เหมือนกัน เรียกได้ว่าเป็นวิถีชีวิตของท้องถิ่นใครท้องถิ่นมัน เมื่อสังคมมีความกว้างมากขึ้นภูมิปัญญาจึงได้ปรับเปลี่ยนตามยุคสมัยและเกิดคำว่าภูมิปัญญาไทย แสดงถึงเรื่องที่เป็นองค์ความรู้ที่หลอมร่วมและดำเนินวิถีชีวิตร่วมกันในสังคม</w:t>
      </w:r>
    </w:p>
    <w:p w14:paraId="11850C41" w14:textId="30AA8770" w:rsidR="00F96E0E" w:rsidRPr="00BC4667" w:rsidRDefault="00F96E0E" w:rsidP="00F96E0E">
      <w:pPr>
        <w:rPr>
          <w:rFonts w:ascii="TH SarabunPSK" w:hAnsi="TH SarabunPSK" w:cs="TH SarabunPSK"/>
          <w:b/>
          <w:bCs/>
          <w:sz w:val="32"/>
          <w:szCs w:val="32"/>
        </w:rPr>
      </w:pPr>
      <w:r w:rsidRPr="00BC4667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ลักษณะภูมิปัญญาไทยในปัจจุบัน</w:t>
      </w:r>
    </w:p>
    <w:p w14:paraId="5AF01388" w14:textId="289BAED1" w:rsidR="00F96E0E" w:rsidRPr="00BC4667" w:rsidRDefault="00F96E0E" w:rsidP="003E41D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C4667">
        <w:rPr>
          <w:rFonts w:ascii="TH SarabunPSK" w:hAnsi="TH SarabunPSK" w:cs="TH SarabunPSK" w:hint="cs"/>
          <w:sz w:val="32"/>
          <w:szCs w:val="32"/>
          <w:cs/>
        </w:rPr>
        <w:t>ในสมัยใหม่เรานิยมใช้คำว่าการแก้ไขปัญญาว่าเทคนิคต่าง ๆ ซึ่งแท้จริงแล้วก็เปรียบได้กับการนำภูมิปัญญาท้องถิ่นหรือภูมิปัญญาชาวบ้านที่คิดขึ้นได้เองมาแก้ไขปัญหาให้กับคนในสังคม ดังนั้น เมื่อยุคสมัยแปรเปลี่ยนไปรูปแบบของภูมิปัญญาชาวบ้านหรือภูมิปัญญา ท้องถิ่นจึงได้ปรับเปลี่ยนไปตามการดำเนินชีวิต</w:t>
      </w:r>
      <w:r w:rsidR="0058519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C4667">
        <w:rPr>
          <w:rFonts w:ascii="TH SarabunPSK" w:hAnsi="TH SarabunPSK" w:cs="TH SarabunPSK" w:hint="cs"/>
          <w:sz w:val="32"/>
          <w:szCs w:val="32"/>
          <w:cs/>
        </w:rPr>
        <w:t xml:space="preserve"> เพื่อให้สามารถใช้ชีวิตได้อย่างมีคุณภาพ</w:t>
      </w:r>
    </w:p>
    <w:p w14:paraId="3AF70871" w14:textId="5ADC836C" w:rsidR="00F96E0E" w:rsidRPr="00BC4667" w:rsidRDefault="00F96E0E" w:rsidP="00D4707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4667">
        <w:rPr>
          <w:rFonts w:ascii="TH SarabunPSK" w:hAnsi="TH SarabunPSK" w:cs="TH SarabunPSK" w:hint="cs"/>
          <w:b/>
          <w:bCs/>
          <w:sz w:val="40"/>
          <w:szCs w:val="40"/>
          <w:cs/>
        </w:rPr>
        <w:t>ประเภทของภูมิปัญญาไทย</w:t>
      </w:r>
    </w:p>
    <w:p w14:paraId="6C14A6D6" w14:textId="675C611D" w:rsidR="00F96E0E" w:rsidRPr="00BC4667" w:rsidRDefault="00F96E0E" w:rsidP="00AE411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C4667">
        <w:rPr>
          <w:rFonts w:ascii="TH SarabunPSK" w:hAnsi="TH SarabunPSK" w:cs="TH SarabunPSK" w:hint="cs"/>
          <w:sz w:val="32"/>
          <w:szCs w:val="32"/>
          <w:cs/>
        </w:rPr>
        <w:t>ภูมิปัญญา ท้องถิ่นสามารถแบ่งออกเป็นสาขาของภูมิปัญญาไทย อ้างอิงจากสานักงานคณะกรรมการการศึกษาแห่งชาติ (</w:t>
      </w:r>
      <w:r w:rsidR="00E61745">
        <w:rPr>
          <w:rFonts w:ascii="TH SarabunPSK" w:hAnsi="TH SarabunPSK" w:cs="TH SarabunPSK" w:hint="cs"/>
          <w:sz w:val="32"/>
          <w:szCs w:val="32"/>
          <w:cs/>
        </w:rPr>
        <w:t>2541</w:t>
      </w:r>
      <w:r w:rsidRPr="00BC4667">
        <w:rPr>
          <w:rFonts w:ascii="TH SarabunPSK" w:hAnsi="TH SarabunPSK" w:cs="TH SarabunPSK" w:hint="cs"/>
          <w:sz w:val="32"/>
          <w:szCs w:val="32"/>
          <w:cs/>
        </w:rPr>
        <w:t xml:space="preserve">) ทั้งหมด </w:t>
      </w:r>
      <w:r w:rsidR="0074347B">
        <w:rPr>
          <w:rFonts w:ascii="TH SarabunPSK" w:hAnsi="TH SarabunPSK" w:cs="TH SarabunPSK" w:hint="cs"/>
          <w:sz w:val="32"/>
          <w:szCs w:val="32"/>
          <w:cs/>
        </w:rPr>
        <w:t>9</w:t>
      </w:r>
      <w:r w:rsidRPr="00BC4667">
        <w:rPr>
          <w:rFonts w:ascii="TH SarabunPSK" w:hAnsi="TH SarabunPSK" w:cs="TH SarabunPSK" w:hint="cs"/>
          <w:sz w:val="32"/>
          <w:szCs w:val="32"/>
          <w:cs/>
        </w:rPr>
        <w:t xml:space="preserve"> สาขา ดังนี้</w:t>
      </w:r>
    </w:p>
    <w:p w14:paraId="0AFBCC94" w14:textId="77777777" w:rsidR="003757CC" w:rsidRDefault="00F96E0E" w:rsidP="003757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4667">
        <w:rPr>
          <w:rFonts w:ascii="TH SarabunPSK" w:hAnsi="TH SarabunPSK" w:cs="TH SarabunPSK" w:hint="cs"/>
          <w:b/>
          <w:bCs/>
          <w:sz w:val="32"/>
          <w:szCs w:val="32"/>
          <w:cs/>
        </w:rPr>
        <w:t>สาขาเกษตรกรรม</w:t>
      </w:r>
      <w:r w:rsidRPr="00BC4667">
        <w:rPr>
          <w:rFonts w:ascii="TH SarabunPSK" w:hAnsi="TH SarabunPSK" w:cs="TH SarabunPSK" w:hint="cs"/>
          <w:sz w:val="32"/>
          <w:szCs w:val="32"/>
          <w:cs/>
        </w:rPr>
        <w:t xml:space="preserve"> คือ ทักษะความรู้และเทคนิคที่ใช้กับเกษตรกรรม เป็นการหลอมรวมกันระหว่างเทคโนโลยีและความรู้ทางเกษตรกรรม ช่วยให้สามารถพึ่งพาตนเองแก้ไขปัญหาเรื่องเกษตรกรรมได้</w:t>
      </w:r>
    </w:p>
    <w:p w14:paraId="11268589" w14:textId="75E5C677" w:rsidR="00F96E0E" w:rsidRPr="00BC4667" w:rsidRDefault="00F96E0E" w:rsidP="003757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4667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สาขาอุตสาหกรรมและหัตถกรรม</w:t>
      </w:r>
      <w:r w:rsidRPr="00BC4667">
        <w:rPr>
          <w:rFonts w:ascii="TH SarabunPSK" w:hAnsi="TH SarabunPSK" w:cs="TH SarabunPSK" w:hint="cs"/>
          <w:sz w:val="32"/>
          <w:szCs w:val="32"/>
          <w:cs/>
        </w:rPr>
        <w:t xml:space="preserve"> (ด้านการผลิตและการบริโภค) คือ กระบวนการที่ให้ชุมชนท้องถิ่นหรือคนในท้องที่นั้นได้พึ่งพาตนเองทางเศรษฐกิจ มีการประยุกต์ใช้เทคโนโลยีสมัยใหม่เพื่อแปรรูปผลผลิตช่วยลดการนำเข้าตลาด เช่น โรงงานยางพารา การทำหัตถกรรมแม่บ้าน เป็นต้น</w:t>
      </w:r>
    </w:p>
    <w:p w14:paraId="0DDD8056" w14:textId="3AAC3DA3" w:rsidR="00F96E0E" w:rsidRDefault="00F96E0E" w:rsidP="00A8402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4667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สาขาการแพทย์</w:t>
      </w:r>
      <w:r w:rsidR="0074347B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Pr="00BC4667">
        <w:rPr>
          <w:rFonts w:ascii="TH SarabunPSK" w:hAnsi="TH SarabunPSK" w:cs="TH SarabunPSK" w:hint="cs"/>
          <w:b/>
          <w:bCs/>
          <w:sz w:val="32"/>
          <w:szCs w:val="32"/>
          <w:cs/>
        </w:rPr>
        <w:t>ไทย</w:t>
      </w:r>
      <w:r w:rsidRPr="00BC4667">
        <w:rPr>
          <w:rFonts w:ascii="TH SarabunPSK" w:hAnsi="TH SarabunPSK" w:cs="TH SarabunPSK" w:hint="cs"/>
          <w:sz w:val="32"/>
          <w:szCs w:val="32"/>
          <w:cs/>
        </w:rPr>
        <w:t xml:space="preserve"> คือ ความรู้ความสามารถที่สามารถป้องกัน รักษาสุขภาพของคนในชุมชนได้ สนับสนุนให้คนในชุมชนพึ่งพาตนเองในชุมชนไปรักษาที่อนามัยหรือปรึกษาปรึกษาปัญหาสุขภาพได้ดี</w:t>
      </w:r>
    </w:p>
    <w:p w14:paraId="625FAC36" w14:textId="6623A2FC" w:rsidR="0040390A" w:rsidRDefault="0040390A" w:rsidP="00A8402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13AEBEF" w14:textId="01DE2E03" w:rsidR="0040390A" w:rsidRPr="0040390A" w:rsidRDefault="0040390A" w:rsidP="0040390A">
      <w:pPr>
        <w:jc w:val="center"/>
        <w:rPr>
          <w:rFonts w:ascii="TH SarabunPSK" w:hAnsi="TH SarabunPSK" w:cs="TH SarabunPSK"/>
          <w:sz w:val="32"/>
          <w:szCs w:val="32"/>
        </w:rPr>
      </w:pPr>
      <w:r w:rsidRPr="0040390A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390A">
        <w:rPr>
          <w:rFonts w:ascii="TH SarabunPSK" w:hAnsi="TH SarabunPSK" w:cs="TH SarabunPSK" w:hint="cs"/>
          <w:sz w:val="32"/>
          <w:szCs w:val="32"/>
          <w:cs/>
        </w:rPr>
        <w:t>4 -</w:t>
      </w:r>
    </w:p>
    <w:p w14:paraId="05911320" w14:textId="2F7C435F" w:rsidR="00F96E0E" w:rsidRPr="00BC4667" w:rsidRDefault="00F96E0E" w:rsidP="00A8402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4667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สาขาการจัดการทรัพยากรธรรมชาติและสิ่งแวดล้อม</w:t>
      </w:r>
      <w:r w:rsidRPr="00BC4667">
        <w:rPr>
          <w:rFonts w:ascii="TH SarabunPSK" w:hAnsi="TH SarabunPSK" w:cs="TH SarabunPSK" w:hint="cs"/>
          <w:sz w:val="32"/>
          <w:szCs w:val="32"/>
          <w:cs/>
        </w:rPr>
        <w:t xml:space="preserve"> คือ การอนุรักษ์ การจัดการสิ่งแวดล้อม การจัดการทรัพยากรสิ่งแวดล้อม สร้างสมดุลของสิ่งแวดล้อม</w:t>
      </w:r>
    </w:p>
    <w:p w14:paraId="299768BA" w14:textId="083CF7B4" w:rsidR="00F96E0E" w:rsidRPr="00BC4667" w:rsidRDefault="00F96E0E" w:rsidP="00A8402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4667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สาขากองทุนและธุรกิจชุมชน</w:t>
      </w:r>
      <w:r w:rsidRPr="00BC4667">
        <w:rPr>
          <w:rFonts w:ascii="TH SarabunPSK" w:hAnsi="TH SarabunPSK" w:cs="TH SarabunPSK" w:hint="cs"/>
          <w:sz w:val="32"/>
          <w:szCs w:val="32"/>
          <w:cs/>
        </w:rPr>
        <w:t xml:space="preserve"> คือ ความสามารถในการดำเนินการในเรื่องบริการจัดการเรื่องกองทุนของชุมชน การจัดการเรื่องการสะสม โดยจะเป็นทั้งรูปแบบเงินตราและโภคทรัพย์ ช่วยให้ความเป็นอยู่ของสมาชิกในชุมชนดีขึ้น</w:t>
      </w:r>
    </w:p>
    <w:p w14:paraId="071B6377" w14:textId="0C1F403A" w:rsidR="00F96E0E" w:rsidRPr="00BC4667" w:rsidRDefault="00F96E0E" w:rsidP="00A8402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4667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สาขาศิลปกรรม</w:t>
      </w:r>
      <w:r w:rsidRPr="00BC4667">
        <w:rPr>
          <w:rFonts w:ascii="TH SarabunPSK" w:hAnsi="TH SarabunPSK" w:cs="TH SarabunPSK" w:hint="cs"/>
          <w:sz w:val="32"/>
          <w:szCs w:val="32"/>
          <w:cs/>
        </w:rPr>
        <w:t xml:space="preserve"> คือ รูปแบบของความสามารถในการสร้างสรรค์ ผลิตงานด้านศิลปะ โดยจะสามีแขวงวิชา</w:t>
      </w:r>
      <w:r w:rsidR="00D23B3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C4667">
        <w:rPr>
          <w:rFonts w:ascii="TH SarabunPSK" w:hAnsi="TH SarabunPSK" w:cs="TH SarabunPSK" w:hint="cs"/>
          <w:sz w:val="32"/>
          <w:szCs w:val="32"/>
          <w:cs/>
        </w:rPr>
        <w:t>ต่าง ๆ เช่น จิตกรรม ประติมากรรม วรรณกรรม ทัศนศิลป์ เป็นต้น</w:t>
      </w:r>
    </w:p>
    <w:p w14:paraId="274091D7" w14:textId="10A1C05A" w:rsidR="00F96E0E" w:rsidRPr="00BC4667" w:rsidRDefault="00F96E0E" w:rsidP="00A8402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4667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สาขาภาษาและวรรณกรรม</w:t>
      </w:r>
      <w:r w:rsidRPr="00BC4667">
        <w:rPr>
          <w:rFonts w:ascii="TH SarabunPSK" w:hAnsi="TH SarabunPSK" w:cs="TH SarabunPSK" w:hint="cs"/>
          <w:sz w:val="32"/>
          <w:szCs w:val="32"/>
          <w:cs/>
        </w:rPr>
        <w:t xml:space="preserve"> คือ รูปแบบความสามารถในการผลิตงานด้านภาษาถิ่น การใช้ภาษาไทย ภาษาท้องถิ่น ภาษาโบราณในแต่ะวัฒนธรรม ตลอดจนการสืบต่อเรื่องวรรณกรรมดังเดิมทุกประเภทด้วยเช่นกัน</w:t>
      </w:r>
    </w:p>
    <w:p w14:paraId="65AE85A9" w14:textId="24E616D1" w:rsidR="000F3964" w:rsidRDefault="00F96E0E" w:rsidP="00945D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4667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="007434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ปรัชญา </w:t>
      </w:r>
      <w:r w:rsidRPr="00BC4667">
        <w:rPr>
          <w:rFonts w:ascii="TH SarabunPSK" w:hAnsi="TH SarabunPSK" w:cs="TH SarabunPSK" w:hint="cs"/>
          <w:b/>
          <w:bCs/>
          <w:sz w:val="32"/>
          <w:szCs w:val="32"/>
          <w:cs/>
        </w:rPr>
        <w:t>ศาสนาและประเพณี</w:t>
      </w:r>
      <w:r w:rsidRPr="00BC4667">
        <w:rPr>
          <w:rFonts w:ascii="TH SarabunPSK" w:hAnsi="TH SarabunPSK" w:cs="TH SarabunPSK" w:hint="cs"/>
          <w:sz w:val="32"/>
          <w:szCs w:val="32"/>
          <w:cs/>
        </w:rPr>
        <w:t xml:space="preserve"> คือ รูปแบบของความสามารถในสืบสาน ประยุกต์ ปรับใช้หลักคำสอน หลักธรรมของศาสนา ความเชื่อ และประเพณีดั้งเดิมที่มีคุณค่า ทั้งนี้ จะต้องประยุกต์อย่างเหมาะสมโดยรักษาแก่นของศาสนาและประเพณีอันดีงามไว้ ตัวอย่างเช่น การถ่ายทอดศาสนา การบวชป่า การประยุกต์ประเพณีท้องถิ่น เป็นต้น</w:t>
      </w:r>
    </w:p>
    <w:p w14:paraId="16579E6A" w14:textId="491D7598" w:rsidR="00883978" w:rsidRPr="00BC4667" w:rsidRDefault="00883978" w:rsidP="00A8402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0972">
        <w:rPr>
          <w:rFonts w:ascii="TH SarabunPSK" w:hAnsi="TH SarabunPSK" w:cs="TH SarabunPSK" w:hint="cs"/>
          <w:b/>
          <w:bCs/>
          <w:sz w:val="32"/>
          <w:szCs w:val="32"/>
          <w:cs/>
        </w:rPr>
        <w:t>สาขาโภชนาการ</w:t>
      </w:r>
      <w:r w:rsidR="002A09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0972" w:rsidRPr="002A0972">
        <w:rPr>
          <w:rFonts w:ascii="TH SarabunPSK" w:hAnsi="TH SarabunPSK" w:cs="TH SarabunPSK"/>
          <w:sz w:val="32"/>
          <w:szCs w:val="32"/>
          <w:cs/>
        </w:rPr>
        <w:t>ได้แก่ ความสามารถในการเลือกสรรประดิษฐ์และปรุงแต่งอาหาร และยาได้เหมาะสมกับความต้องการของร่างกายในสภาวการณ์ต่าง ๆ ตลอดจนผลิตเป็นสินค้าและบริการ ส่งออกที่ได้รับความนิยมแพร่หลายมาก รวมถึงการขยายคุณค่าเพิ่มของทรัพยากรด้วย</w:t>
      </w:r>
    </w:p>
    <w:p w14:paraId="217B5507" w14:textId="7F71088F" w:rsidR="001063AE" w:rsidRDefault="00F96E0E" w:rsidP="001C24D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C4667">
        <w:rPr>
          <w:rFonts w:ascii="TH SarabunPSK" w:hAnsi="TH SarabunPSK" w:cs="TH SarabunPSK" w:hint="cs"/>
          <w:sz w:val="32"/>
          <w:szCs w:val="32"/>
          <w:cs/>
        </w:rPr>
        <w:t xml:space="preserve">ดังนั้นหากถามว่าการประกอบอาชีพและการดำรงชีวิตของคนไทยเป็นภูมิปัญญาในลักษณะใด </w:t>
      </w:r>
      <w:r w:rsidR="001063A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C4667">
        <w:rPr>
          <w:rFonts w:ascii="TH SarabunPSK" w:hAnsi="TH SarabunPSK" w:cs="TH SarabunPSK" w:hint="cs"/>
          <w:sz w:val="32"/>
          <w:szCs w:val="32"/>
          <w:cs/>
        </w:rPr>
        <w:t>ก็ขึ้นอยู่กับบริบทของท้องถิ่นและบุคคลนั้นว่าจะเลือกดำเนินชีวิต หรือมีวิถีชีวิตในรูปแบบใด เพราะไม่ว่าเราจะใช้ชีวิตอย่างไร คนเราสามารถนำภูมิปัญญาต่าง ๆ เข้ามาผสมผสานกับอาชีพและการดำรงชีวิตได้ทั้งสิ้น</w:t>
      </w:r>
    </w:p>
    <w:p w14:paraId="55E96631" w14:textId="7CA31E25" w:rsidR="00F96E0E" w:rsidRPr="00BC4667" w:rsidRDefault="001063AE" w:rsidP="001C24D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063AE">
        <w:rPr>
          <w:rFonts w:ascii="TH SarabunPSK" w:hAnsi="TH SarabunPSK" w:cs="TH SarabunPSK"/>
          <w:sz w:val="32"/>
          <w:szCs w:val="32"/>
          <w:cs/>
        </w:rPr>
        <w:t>เนื้อหาสาระที่ปรากฏนี้  เป็นเรื่องราวของบุคคลที่เป็นภูมิปัญญาของท้องถิ่นสาขาต่าง ๆ</w:t>
      </w:r>
      <w:r w:rsidR="001812D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063AE">
        <w:rPr>
          <w:rFonts w:ascii="TH SarabunPSK" w:hAnsi="TH SarabunPSK" w:cs="TH SarabunPSK"/>
          <w:sz w:val="32"/>
          <w:szCs w:val="32"/>
          <w:cs/>
        </w:rPr>
        <w:t xml:space="preserve"> ที่ด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63AE">
        <w:rPr>
          <w:rFonts w:ascii="TH SarabunPSK" w:hAnsi="TH SarabunPSK" w:cs="TH SarabunPSK"/>
          <w:sz w:val="32"/>
          <w:szCs w:val="32"/>
          <w:cs/>
        </w:rPr>
        <w:t>รงอยู่ในจังหวัดยะลา มาเป็นเวลานานมีแนวความคิดและผลงานในสาขานั้น ๆ ปรากฏเป็นรูปธรรม จนเป็นที่ยอมรับของสังคม ในที่นี้ไม่ได้น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63AE">
        <w:rPr>
          <w:rFonts w:ascii="TH SarabunPSK" w:hAnsi="TH SarabunPSK" w:cs="TH SarabunPSK"/>
          <w:sz w:val="32"/>
          <w:szCs w:val="32"/>
          <w:cs/>
        </w:rPr>
        <w:t>เสนอครบทุกสาขา แต่จะทยอยน</w:t>
      </w:r>
      <w:r w:rsidR="009F0890">
        <w:rPr>
          <w:rFonts w:ascii="TH SarabunPSK" w:hAnsi="TH SarabunPSK" w:cs="TH SarabunPSK" w:hint="cs"/>
          <w:sz w:val="32"/>
          <w:szCs w:val="32"/>
          <w:cs/>
        </w:rPr>
        <w:t>ำ</w:t>
      </w:r>
      <w:r w:rsidRPr="001063AE">
        <w:rPr>
          <w:rFonts w:ascii="TH SarabunPSK" w:hAnsi="TH SarabunPSK" w:cs="TH SarabunPSK"/>
          <w:sz w:val="32"/>
          <w:szCs w:val="32"/>
          <w:cs/>
        </w:rPr>
        <w:t>เสนอในล</w:t>
      </w:r>
      <w:r w:rsidR="009F0890">
        <w:rPr>
          <w:rFonts w:ascii="TH SarabunPSK" w:hAnsi="TH SarabunPSK" w:cs="TH SarabunPSK" w:hint="cs"/>
          <w:sz w:val="32"/>
          <w:szCs w:val="32"/>
          <w:cs/>
        </w:rPr>
        <w:t>ำ</w:t>
      </w:r>
      <w:r w:rsidRPr="001063AE">
        <w:rPr>
          <w:rFonts w:ascii="TH SarabunPSK" w:hAnsi="TH SarabunPSK" w:cs="TH SarabunPSK"/>
          <w:sz w:val="32"/>
          <w:szCs w:val="32"/>
          <w:cs/>
        </w:rPr>
        <w:t>ดับต่อไป</w:t>
      </w:r>
    </w:p>
    <w:p w14:paraId="7AE5F835" w14:textId="3ACD25A4" w:rsidR="008A12A3" w:rsidRDefault="008A12A3" w:rsidP="001D4F43">
      <w:pPr>
        <w:jc w:val="center"/>
        <w:rPr>
          <w:rFonts w:ascii="TH SarabunPSK" w:hAnsi="TH SarabunPSK" w:cs="TH SarabunPSK"/>
          <w:b/>
          <w:bCs/>
          <w:sz w:val="32"/>
          <w:szCs w:val="32"/>
          <w:lang w:val="pl-PL"/>
        </w:rPr>
      </w:pPr>
    </w:p>
    <w:p w14:paraId="5B80E6C0" w14:textId="47993F33" w:rsidR="008A12A3" w:rsidRDefault="008A12A3" w:rsidP="001D4F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2C1104" w14:textId="2E702738" w:rsidR="008A12A3" w:rsidRDefault="008A12A3" w:rsidP="001D4F43">
      <w:pPr>
        <w:jc w:val="center"/>
        <w:rPr>
          <w:rFonts w:ascii="TH SarabunPSK" w:hAnsi="TH SarabunPSK" w:cs="TH SarabunPSK"/>
          <w:b/>
          <w:bCs/>
          <w:sz w:val="32"/>
          <w:szCs w:val="32"/>
          <w:lang w:val="pl-PL"/>
        </w:rPr>
      </w:pPr>
    </w:p>
    <w:p w14:paraId="750530FC" w14:textId="2514ABE4" w:rsidR="008A12A3" w:rsidRDefault="008A12A3" w:rsidP="001D4F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130BEB" w14:textId="77777777" w:rsidR="00512515" w:rsidRDefault="00512515" w:rsidP="001D4F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5FF1E6" w14:textId="6C052C53" w:rsidR="008A12A3" w:rsidRDefault="008A12A3" w:rsidP="001D4F43">
      <w:pPr>
        <w:jc w:val="center"/>
        <w:rPr>
          <w:rFonts w:ascii="TH SarabunPSK" w:hAnsi="TH SarabunPSK" w:cs="TH SarabunPSK"/>
          <w:b/>
          <w:bCs/>
          <w:sz w:val="32"/>
          <w:szCs w:val="32"/>
          <w:lang w:val="pl-PL"/>
        </w:rPr>
      </w:pPr>
    </w:p>
    <w:p w14:paraId="12873699" w14:textId="20F47752" w:rsidR="00A449A9" w:rsidRDefault="00A449A9" w:rsidP="00A449A9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  <w:lang w:val="pl-PL"/>
        </w:rPr>
      </w:pPr>
    </w:p>
    <w:p w14:paraId="5D924A79" w14:textId="503FDAF3" w:rsidR="00C517CD" w:rsidRDefault="00C517CD" w:rsidP="00A449A9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  <w:lang w:val="pl-PL"/>
        </w:rPr>
      </w:pPr>
    </w:p>
    <w:p w14:paraId="3CBF71B2" w14:textId="77777777" w:rsidR="00C517CD" w:rsidRDefault="00C517CD" w:rsidP="00A449A9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  <w:lang w:val="pl-PL"/>
        </w:rPr>
      </w:pPr>
    </w:p>
    <w:p w14:paraId="6BF35CD7" w14:textId="723D96F8" w:rsidR="00A449A9" w:rsidRDefault="00A449A9" w:rsidP="00A449A9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  <w:lang w:val="pl-PL"/>
        </w:rPr>
      </w:pPr>
    </w:p>
    <w:p w14:paraId="3FD59377" w14:textId="7F87214E" w:rsidR="00A449A9" w:rsidRDefault="00A449A9" w:rsidP="00A449A9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  <w:lang w:val="pl-PL"/>
        </w:rPr>
      </w:pPr>
    </w:p>
    <w:p w14:paraId="7E15AECF" w14:textId="20E0369C" w:rsidR="00A449A9" w:rsidRDefault="00A449A9" w:rsidP="00A449A9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  <w:lang w:val="pl-PL"/>
        </w:rPr>
      </w:pPr>
    </w:p>
    <w:p w14:paraId="549BB871" w14:textId="41A352CD" w:rsidR="00A449A9" w:rsidRDefault="00A449A9" w:rsidP="00A449A9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  <w:lang w:val="pl-PL"/>
        </w:rPr>
      </w:pPr>
    </w:p>
    <w:p w14:paraId="31AC6574" w14:textId="3DBCEAF5" w:rsidR="00A449A9" w:rsidRDefault="00A449A9" w:rsidP="00A449A9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  <w:lang w:val="pl-PL"/>
        </w:rPr>
      </w:pPr>
    </w:p>
    <w:p w14:paraId="138E8E5A" w14:textId="753A524F" w:rsidR="00A449A9" w:rsidRDefault="00A449A9" w:rsidP="00A449A9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  <w:lang w:val="pl-PL"/>
        </w:rPr>
      </w:pPr>
    </w:p>
    <w:p w14:paraId="6CA2B95A" w14:textId="441375E3" w:rsidR="00AC3B37" w:rsidRPr="00BC17E6" w:rsidRDefault="00A449A9" w:rsidP="00A449A9">
      <w:pPr>
        <w:jc w:val="center"/>
        <w:rPr>
          <w:rFonts w:ascii="TH SarabunPSK" w:hAnsi="TH SarabunPSK" w:cs="TH SarabunPSK"/>
          <w:b/>
          <w:bCs/>
          <w:noProof/>
          <w:sz w:val="80"/>
          <w:szCs w:val="80"/>
          <w:lang w:val="pl-PL"/>
        </w:rPr>
      </w:pPr>
      <w:r w:rsidRPr="00BC17E6">
        <w:rPr>
          <w:rFonts w:ascii="TH SarabunPSK" w:hAnsi="TH SarabunPSK" w:cs="TH SarabunPSK"/>
          <w:b/>
          <w:bCs/>
          <w:noProof/>
          <w:sz w:val="80"/>
          <w:szCs w:val="80"/>
          <w:cs/>
          <w:lang w:val="pl-PL"/>
        </w:rPr>
        <w:t>ท</w:t>
      </w:r>
      <w:r w:rsidR="00EB3676">
        <w:rPr>
          <w:rFonts w:ascii="TH SarabunPSK" w:hAnsi="TH SarabunPSK" w:cs="TH SarabunPSK" w:hint="cs"/>
          <w:b/>
          <w:bCs/>
          <w:noProof/>
          <w:sz w:val="80"/>
          <w:szCs w:val="80"/>
          <w:cs/>
          <w:lang w:val="pl-PL"/>
        </w:rPr>
        <w:t>ะเบียน</w:t>
      </w:r>
      <w:r w:rsidRPr="00BC17E6">
        <w:rPr>
          <w:rFonts w:ascii="TH SarabunPSK" w:hAnsi="TH SarabunPSK" w:cs="TH SarabunPSK"/>
          <w:b/>
          <w:bCs/>
          <w:noProof/>
          <w:sz w:val="80"/>
          <w:szCs w:val="80"/>
          <w:cs/>
          <w:lang w:val="pl-PL"/>
        </w:rPr>
        <w:t>ภูมิปัญญาท้องถิ่นจังหวัดยะลา</w:t>
      </w:r>
    </w:p>
    <w:p w14:paraId="0E45BC9B" w14:textId="2C6C9170" w:rsidR="00A449A9" w:rsidRPr="00A67972" w:rsidRDefault="00A449A9" w:rsidP="00A449A9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6"/>
          <w:szCs w:val="36"/>
          <w:lang w:val="pl-PL"/>
        </w:rPr>
      </w:pPr>
      <w:r w:rsidRPr="00A67972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pl-PL"/>
        </w:rPr>
        <w:t>ข้อมูล ณ เดือนธันวาคม 256</w:t>
      </w:r>
      <w:r w:rsidR="008B1620" w:rsidRPr="00A67972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pl-PL"/>
        </w:rPr>
        <w:t>7</w:t>
      </w:r>
    </w:p>
    <w:p w14:paraId="61D67F07" w14:textId="092F88E6" w:rsidR="00A449A9" w:rsidRPr="00A67972" w:rsidRDefault="00A449A9" w:rsidP="00A449A9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6"/>
          <w:szCs w:val="36"/>
          <w:lang w:val="pl-PL"/>
        </w:rPr>
      </w:pPr>
      <w:r w:rsidRPr="00A67972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pl-PL"/>
        </w:rPr>
        <w:t>(</w:t>
      </w:r>
      <w:r w:rsidR="008B1620" w:rsidRPr="00A67972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pl-PL"/>
        </w:rPr>
        <w:t>สนับสนุนข้อมูลโดย</w:t>
      </w:r>
      <w:r w:rsidRPr="00A67972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pl-PL"/>
        </w:rPr>
        <w:t>สำนักงานวัฒนธรรมจังหวัดยะลา)</w:t>
      </w:r>
    </w:p>
    <w:p w14:paraId="55E249A5" w14:textId="73FB62FC" w:rsidR="00AC3B37" w:rsidRDefault="00AC3B37" w:rsidP="0094099C">
      <w:pPr>
        <w:rPr>
          <w:rFonts w:ascii="TH SarabunPSK" w:hAnsi="TH SarabunPSK" w:cs="TH SarabunPSK"/>
          <w:b/>
          <w:bCs/>
          <w:noProof/>
          <w:sz w:val="32"/>
          <w:szCs w:val="32"/>
          <w:lang w:val="pl-PL"/>
        </w:rPr>
      </w:pPr>
    </w:p>
    <w:p w14:paraId="03418AAA" w14:textId="17799634" w:rsidR="00AC3B37" w:rsidRDefault="00AC3B37" w:rsidP="0094099C">
      <w:pPr>
        <w:rPr>
          <w:rFonts w:ascii="TH SarabunPSK" w:hAnsi="TH SarabunPSK" w:cs="TH SarabunPSK"/>
          <w:b/>
          <w:bCs/>
          <w:noProof/>
          <w:sz w:val="32"/>
          <w:szCs w:val="32"/>
          <w:lang w:val="pl-PL"/>
        </w:rPr>
      </w:pPr>
    </w:p>
    <w:p w14:paraId="2E8408E1" w14:textId="1A557E3A" w:rsidR="00C517CD" w:rsidRDefault="00C517CD" w:rsidP="0094099C">
      <w:pPr>
        <w:rPr>
          <w:rFonts w:ascii="TH SarabunPSK" w:hAnsi="TH SarabunPSK" w:cs="TH SarabunPSK"/>
          <w:b/>
          <w:bCs/>
          <w:noProof/>
          <w:sz w:val="32"/>
          <w:szCs w:val="32"/>
          <w:lang w:val="pl-PL"/>
        </w:rPr>
      </w:pPr>
    </w:p>
    <w:p w14:paraId="5CD82C6B" w14:textId="6C2CEB4C" w:rsidR="00C517CD" w:rsidRDefault="00C517CD" w:rsidP="0094099C">
      <w:pPr>
        <w:rPr>
          <w:rFonts w:ascii="TH SarabunPSK" w:hAnsi="TH SarabunPSK" w:cs="TH SarabunPSK"/>
          <w:b/>
          <w:bCs/>
          <w:noProof/>
          <w:sz w:val="32"/>
          <w:szCs w:val="32"/>
          <w:lang w:val="pl-PL"/>
        </w:rPr>
      </w:pPr>
    </w:p>
    <w:p w14:paraId="124BA811" w14:textId="7B7B458D" w:rsidR="00C517CD" w:rsidRDefault="00C517CD" w:rsidP="0094099C">
      <w:pPr>
        <w:rPr>
          <w:rFonts w:ascii="TH SarabunPSK" w:hAnsi="TH SarabunPSK" w:cs="TH SarabunPSK"/>
          <w:b/>
          <w:bCs/>
          <w:noProof/>
          <w:sz w:val="32"/>
          <w:szCs w:val="32"/>
          <w:lang w:val="pl-PL"/>
        </w:rPr>
      </w:pPr>
    </w:p>
    <w:p w14:paraId="432826F6" w14:textId="766B8534" w:rsidR="00C517CD" w:rsidRDefault="00C517CD" w:rsidP="0094099C">
      <w:pPr>
        <w:rPr>
          <w:rFonts w:ascii="TH SarabunPSK" w:hAnsi="TH SarabunPSK" w:cs="TH SarabunPSK"/>
          <w:b/>
          <w:bCs/>
          <w:noProof/>
          <w:sz w:val="32"/>
          <w:szCs w:val="32"/>
          <w:lang w:val="pl-PL"/>
        </w:rPr>
      </w:pPr>
    </w:p>
    <w:p w14:paraId="15E213EE" w14:textId="1D2344A4" w:rsidR="00C517CD" w:rsidRDefault="00C517CD" w:rsidP="0094099C">
      <w:pPr>
        <w:rPr>
          <w:rFonts w:ascii="TH SarabunPSK" w:hAnsi="TH SarabunPSK" w:cs="TH SarabunPSK"/>
          <w:b/>
          <w:bCs/>
          <w:noProof/>
          <w:sz w:val="32"/>
          <w:szCs w:val="32"/>
          <w:lang w:val="pl-PL"/>
        </w:rPr>
      </w:pPr>
    </w:p>
    <w:p w14:paraId="6D0CFD60" w14:textId="266135C0" w:rsidR="00C517CD" w:rsidRPr="00D43504" w:rsidRDefault="00C517CD" w:rsidP="0094099C">
      <w:pPr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pl-PL"/>
        </w:rPr>
      </w:pPr>
    </w:p>
    <w:sectPr w:rsidR="00C517CD" w:rsidRPr="00D43504" w:rsidSect="00AF0905">
      <w:pgSz w:w="11906" w:h="16838" w:code="9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7911"/>
    <w:multiLevelType w:val="hybridMultilevel"/>
    <w:tmpl w:val="5AB2E2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67D11"/>
    <w:multiLevelType w:val="hybridMultilevel"/>
    <w:tmpl w:val="E778895C"/>
    <w:lvl w:ilvl="0" w:tplc="36129A02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36470"/>
    <w:multiLevelType w:val="hybridMultilevel"/>
    <w:tmpl w:val="C67639FA"/>
    <w:lvl w:ilvl="0" w:tplc="EF52A490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21D3E"/>
    <w:multiLevelType w:val="hybridMultilevel"/>
    <w:tmpl w:val="8F344642"/>
    <w:lvl w:ilvl="0" w:tplc="F498EF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F34344"/>
    <w:multiLevelType w:val="hybridMultilevel"/>
    <w:tmpl w:val="5AB2E26E"/>
    <w:lvl w:ilvl="0" w:tplc="3786A1EA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93BED"/>
    <w:multiLevelType w:val="hybridMultilevel"/>
    <w:tmpl w:val="C4AC8450"/>
    <w:lvl w:ilvl="0" w:tplc="5B16EF44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355F8E"/>
    <w:multiLevelType w:val="hybridMultilevel"/>
    <w:tmpl w:val="D48EF086"/>
    <w:lvl w:ilvl="0" w:tplc="626AF90C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0404C"/>
    <w:multiLevelType w:val="hybridMultilevel"/>
    <w:tmpl w:val="5AB2E2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9563E"/>
    <w:multiLevelType w:val="hybridMultilevel"/>
    <w:tmpl w:val="42EE3350"/>
    <w:lvl w:ilvl="0" w:tplc="121E6B4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081246"/>
    <w:multiLevelType w:val="hybridMultilevel"/>
    <w:tmpl w:val="5AB2E2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0E"/>
    <w:rsid w:val="00004FE6"/>
    <w:rsid w:val="00021EE7"/>
    <w:rsid w:val="000239EF"/>
    <w:rsid w:val="0003000B"/>
    <w:rsid w:val="00051A36"/>
    <w:rsid w:val="00052EE6"/>
    <w:rsid w:val="00055F12"/>
    <w:rsid w:val="00056573"/>
    <w:rsid w:val="00070C9A"/>
    <w:rsid w:val="000770EF"/>
    <w:rsid w:val="00080E05"/>
    <w:rsid w:val="00090396"/>
    <w:rsid w:val="000927D7"/>
    <w:rsid w:val="0009582C"/>
    <w:rsid w:val="000A3AE4"/>
    <w:rsid w:val="000B24DD"/>
    <w:rsid w:val="000B2AB3"/>
    <w:rsid w:val="000D1743"/>
    <w:rsid w:val="000D1859"/>
    <w:rsid w:val="000D2B88"/>
    <w:rsid w:val="000D6F7C"/>
    <w:rsid w:val="000E62F0"/>
    <w:rsid w:val="000F3964"/>
    <w:rsid w:val="000F5AC8"/>
    <w:rsid w:val="0010441D"/>
    <w:rsid w:val="001063AE"/>
    <w:rsid w:val="0012056A"/>
    <w:rsid w:val="0012608E"/>
    <w:rsid w:val="0013104F"/>
    <w:rsid w:val="00145389"/>
    <w:rsid w:val="00145867"/>
    <w:rsid w:val="00146D92"/>
    <w:rsid w:val="00153BA9"/>
    <w:rsid w:val="00155A61"/>
    <w:rsid w:val="00160761"/>
    <w:rsid w:val="00160E04"/>
    <w:rsid w:val="0016788F"/>
    <w:rsid w:val="00171BB0"/>
    <w:rsid w:val="00173695"/>
    <w:rsid w:val="001812D7"/>
    <w:rsid w:val="00182AA1"/>
    <w:rsid w:val="00183D89"/>
    <w:rsid w:val="001C24DB"/>
    <w:rsid w:val="001D34FD"/>
    <w:rsid w:val="001D4F43"/>
    <w:rsid w:val="001D7E89"/>
    <w:rsid w:val="001E1B56"/>
    <w:rsid w:val="001E5427"/>
    <w:rsid w:val="0020123D"/>
    <w:rsid w:val="002036D9"/>
    <w:rsid w:val="00215058"/>
    <w:rsid w:val="00220D0E"/>
    <w:rsid w:val="00223CE9"/>
    <w:rsid w:val="0022596D"/>
    <w:rsid w:val="00233126"/>
    <w:rsid w:val="0025088E"/>
    <w:rsid w:val="00254477"/>
    <w:rsid w:val="00261B4A"/>
    <w:rsid w:val="00263EED"/>
    <w:rsid w:val="00273535"/>
    <w:rsid w:val="00283219"/>
    <w:rsid w:val="00283C99"/>
    <w:rsid w:val="00290744"/>
    <w:rsid w:val="002959DD"/>
    <w:rsid w:val="002A0972"/>
    <w:rsid w:val="002A1656"/>
    <w:rsid w:val="002A6B8D"/>
    <w:rsid w:val="002A6F14"/>
    <w:rsid w:val="002A7DA9"/>
    <w:rsid w:val="002C09B0"/>
    <w:rsid w:val="002C1624"/>
    <w:rsid w:val="002C4FF5"/>
    <w:rsid w:val="002E60E5"/>
    <w:rsid w:val="00300FA8"/>
    <w:rsid w:val="003064CA"/>
    <w:rsid w:val="0030652B"/>
    <w:rsid w:val="00317E11"/>
    <w:rsid w:val="0032385A"/>
    <w:rsid w:val="00323C24"/>
    <w:rsid w:val="00331D29"/>
    <w:rsid w:val="00335396"/>
    <w:rsid w:val="003410EF"/>
    <w:rsid w:val="00354245"/>
    <w:rsid w:val="00361AE2"/>
    <w:rsid w:val="003679AC"/>
    <w:rsid w:val="003757CC"/>
    <w:rsid w:val="00390C82"/>
    <w:rsid w:val="0039385F"/>
    <w:rsid w:val="00393B72"/>
    <w:rsid w:val="00397120"/>
    <w:rsid w:val="00397FB1"/>
    <w:rsid w:val="003B17CA"/>
    <w:rsid w:val="003B208F"/>
    <w:rsid w:val="003C1790"/>
    <w:rsid w:val="003C328B"/>
    <w:rsid w:val="003C558E"/>
    <w:rsid w:val="003D3E10"/>
    <w:rsid w:val="003D67AF"/>
    <w:rsid w:val="003E41D4"/>
    <w:rsid w:val="003F16DF"/>
    <w:rsid w:val="003F3216"/>
    <w:rsid w:val="003F3EE8"/>
    <w:rsid w:val="003F59A6"/>
    <w:rsid w:val="003F766C"/>
    <w:rsid w:val="00400978"/>
    <w:rsid w:val="0040390A"/>
    <w:rsid w:val="004123F1"/>
    <w:rsid w:val="0043721C"/>
    <w:rsid w:val="00443F02"/>
    <w:rsid w:val="00444F84"/>
    <w:rsid w:val="004551DE"/>
    <w:rsid w:val="00456931"/>
    <w:rsid w:val="00457F2D"/>
    <w:rsid w:val="00465A3A"/>
    <w:rsid w:val="00481955"/>
    <w:rsid w:val="004833EE"/>
    <w:rsid w:val="004A1619"/>
    <w:rsid w:val="004A6EBF"/>
    <w:rsid w:val="004C5AFC"/>
    <w:rsid w:val="004D52D8"/>
    <w:rsid w:val="004E09A0"/>
    <w:rsid w:val="004F110B"/>
    <w:rsid w:val="00501EF8"/>
    <w:rsid w:val="005061B8"/>
    <w:rsid w:val="00506D9B"/>
    <w:rsid w:val="00512515"/>
    <w:rsid w:val="005257BD"/>
    <w:rsid w:val="00540533"/>
    <w:rsid w:val="005430AC"/>
    <w:rsid w:val="005436F1"/>
    <w:rsid w:val="00544E98"/>
    <w:rsid w:val="005456CB"/>
    <w:rsid w:val="00546286"/>
    <w:rsid w:val="00560398"/>
    <w:rsid w:val="005616E1"/>
    <w:rsid w:val="005673E2"/>
    <w:rsid w:val="0057225E"/>
    <w:rsid w:val="0057239D"/>
    <w:rsid w:val="005825D8"/>
    <w:rsid w:val="00583005"/>
    <w:rsid w:val="0058519B"/>
    <w:rsid w:val="0059152C"/>
    <w:rsid w:val="00595071"/>
    <w:rsid w:val="005A52D3"/>
    <w:rsid w:val="005B514A"/>
    <w:rsid w:val="005B56D3"/>
    <w:rsid w:val="005D3BCA"/>
    <w:rsid w:val="005E47A8"/>
    <w:rsid w:val="005F2FAF"/>
    <w:rsid w:val="00602D8A"/>
    <w:rsid w:val="00606B84"/>
    <w:rsid w:val="006072CA"/>
    <w:rsid w:val="006073B3"/>
    <w:rsid w:val="00610918"/>
    <w:rsid w:val="00611680"/>
    <w:rsid w:val="006149A8"/>
    <w:rsid w:val="00621862"/>
    <w:rsid w:val="006268DF"/>
    <w:rsid w:val="00632372"/>
    <w:rsid w:val="00634921"/>
    <w:rsid w:val="0063701C"/>
    <w:rsid w:val="0064357F"/>
    <w:rsid w:val="0065169D"/>
    <w:rsid w:val="00666E87"/>
    <w:rsid w:val="0067208B"/>
    <w:rsid w:val="00680AFE"/>
    <w:rsid w:val="00686D53"/>
    <w:rsid w:val="00692F9E"/>
    <w:rsid w:val="00694563"/>
    <w:rsid w:val="006966C9"/>
    <w:rsid w:val="006A49EC"/>
    <w:rsid w:val="006A73A0"/>
    <w:rsid w:val="006B4655"/>
    <w:rsid w:val="006B5FA2"/>
    <w:rsid w:val="006B69CE"/>
    <w:rsid w:val="006D3607"/>
    <w:rsid w:val="006E54A7"/>
    <w:rsid w:val="006F0A96"/>
    <w:rsid w:val="006F0BCA"/>
    <w:rsid w:val="00700289"/>
    <w:rsid w:val="0070512F"/>
    <w:rsid w:val="00705FDB"/>
    <w:rsid w:val="007130A9"/>
    <w:rsid w:val="00720437"/>
    <w:rsid w:val="00730480"/>
    <w:rsid w:val="0073180B"/>
    <w:rsid w:val="00732982"/>
    <w:rsid w:val="00733151"/>
    <w:rsid w:val="00736878"/>
    <w:rsid w:val="00737819"/>
    <w:rsid w:val="0074347B"/>
    <w:rsid w:val="0074648E"/>
    <w:rsid w:val="007554F2"/>
    <w:rsid w:val="0076483F"/>
    <w:rsid w:val="00767472"/>
    <w:rsid w:val="0078503C"/>
    <w:rsid w:val="0079589D"/>
    <w:rsid w:val="00796822"/>
    <w:rsid w:val="007A0ABB"/>
    <w:rsid w:val="007A4EDC"/>
    <w:rsid w:val="007A6EA0"/>
    <w:rsid w:val="007C070E"/>
    <w:rsid w:val="007C33E0"/>
    <w:rsid w:val="007C66BE"/>
    <w:rsid w:val="007D6FD0"/>
    <w:rsid w:val="007E5C13"/>
    <w:rsid w:val="007F1D73"/>
    <w:rsid w:val="007F379F"/>
    <w:rsid w:val="007F3D73"/>
    <w:rsid w:val="00812C29"/>
    <w:rsid w:val="00815C8F"/>
    <w:rsid w:val="00816B87"/>
    <w:rsid w:val="00822467"/>
    <w:rsid w:val="00834490"/>
    <w:rsid w:val="00834B27"/>
    <w:rsid w:val="00855263"/>
    <w:rsid w:val="008631DB"/>
    <w:rsid w:val="00864AC2"/>
    <w:rsid w:val="0087233C"/>
    <w:rsid w:val="00876518"/>
    <w:rsid w:val="008825AE"/>
    <w:rsid w:val="00883978"/>
    <w:rsid w:val="00897DFD"/>
    <w:rsid w:val="008A12A3"/>
    <w:rsid w:val="008A6882"/>
    <w:rsid w:val="008B1620"/>
    <w:rsid w:val="008D0D14"/>
    <w:rsid w:val="008D5C90"/>
    <w:rsid w:val="008D796C"/>
    <w:rsid w:val="008E7EB3"/>
    <w:rsid w:val="008F4E42"/>
    <w:rsid w:val="009212F4"/>
    <w:rsid w:val="00922A03"/>
    <w:rsid w:val="009401E1"/>
    <w:rsid w:val="0094099C"/>
    <w:rsid w:val="00945D76"/>
    <w:rsid w:val="00950C5C"/>
    <w:rsid w:val="009530EE"/>
    <w:rsid w:val="009614B4"/>
    <w:rsid w:val="00962320"/>
    <w:rsid w:val="00963BB1"/>
    <w:rsid w:val="009757E3"/>
    <w:rsid w:val="00990038"/>
    <w:rsid w:val="00990607"/>
    <w:rsid w:val="00997807"/>
    <w:rsid w:val="009A340E"/>
    <w:rsid w:val="009A51B6"/>
    <w:rsid w:val="009A7EB9"/>
    <w:rsid w:val="009B7584"/>
    <w:rsid w:val="009C55CD"/>
    <w:rsid w:val="009D0DAE"/>
    <w:rsid w:val="009E499D"/>
    <w:rsid w:val="009E7802"/>
    <w:rsid w:val="009F0890"/>
    <w:rsid w:val="00A07D47"/>
    <w:rsid w:val="00A11605"/>
    <w:rsid w:val="00A24D17"/>
    <w:rsid w:val="00A277AA"/>
    <w:rsid w:val="00A324DB"/>
    <w:rsid w:val="00A43D7D"/>
    <w:rsid w:val="00A449A9"/>
    <w:rsid w:val="00A64D11"/>
    <w:rsid w:val="00A652EE"/>
    <w:rsid w:val="00A67972"/>
    <w:rsid w:val="00A75A39"/>
    <w:rsid w:val="00A84029"/>
    <w:rsid w:val="00A85D65"/>
    <w:rsid w:val="00A9510F"/>
    <w:rsid w:val="00AA06D4"/>
    <w:rsid w:val="00AA4E41"/>
    <w:rsid w:val="00AB7CD9"/>
    <w:rsid w:val="00AC144C"/>
    <w:rsid w:val="00AC3B37"/>
    <w:rsid w:val="00AC413C"/>
    <w:rsid w:val="00AC7FF2"/>
    <w:rsid w:val="00AD5C4C"/>
    <w:rsid w:val="00AE2E62"/>
    <w:rsid w:val="00AE2F04"/>
    <w:rsid w:val="00AE411D"/>
    <w:rsid w:val="00AF0905"/>
    <w:rsid w:val="00AF4383"/>
    <w:rsid w:val="00B03D40"/>
    <w:rsid w:val="00B17D7A"/>
    <w:rsid w:val="00B25ACD"/>
    <w:rsid w:val="00B43278"/>
    <w:rsid w:val="00B71360"/>
    <w:rsid w:val="00B71623"/>
    <w:rsid w:val="00B74E54"/>
    <w:rsid w:val="00B80D18"/>
    <w:rsid w:val="00B84096"/>
    <w:rsid w:val="00B87EDC"/>
    <w:rsid w:val="00BA13A5"/>
    <w:rsid w:val="00BA1BB0"/>
    <w:rsid w:val="00BA31FC"/>
    <w:rsid w:val="00BA58E0"/>
    <w:rsid w:val="00BA7913"/>
    <w:rsid w:val="00BC17E6"/>
    <w:rsid w:val="00BC4667"/>
    <w:rsid w:val="00BD462A"/>
    <w:rsid w:val="00BE212D"/>
    <w:rsid w:val="00BE2DCD"/>
    <w:rsid w:val="00BE547A"/>
    <w:rsid w:val="00BF03A3"/>
    <w:rsid w:val="00BF4B26"/>
    <w:rsid w:val="00C0414D"/>
    <w:rsid w:val="00C04700"/>
    <w:rsid w:val="00C21566"/>
    <w:rsid w:val="00C25916"/>
    <w:rsid w:val="00C4525D"/>
    <w:rsid w:val="00C4547E"/>
    <w:rsid w:val="00C47C5F"/>
    <w:rsid w:val="00C47E5A"/>
    <w:rsid w:val="00C517CD"/>
    <w:rsid w:val="00C57D5A"/>
    <w:rsid w:val="00C655FF"/>
    <w:rsid w:val="00C6798D"/>
    <w:rsid w:val="00C859F9"/>
    <w:rsid w:val="00CA70E5"/>
    <w:rsid w:val="00CB244E"/>
    <w:rsid w:val="00CB7CB2"/>
    <w:rsid w:val="00CC160C"/>
    <w:rsid w:val="00CC536E"/>
    <w:rsid w:val="00CD2568"/>
    <w:rsid w:val="00CD44DE"/>
    <w:rsid w:val="00CD6D15"/>
    <w:rsid w:val="00CD763C"/>
    <w:rsid w:val="00CD7673"/>
    <w:rsid w:val="00CE690B"/>
    <w:rsid w:val="00D0330B"/>
    <w:rsid w:val="00D23B3F"/>
    <w:rsid w:val="00D25658"/>
    <w:rsid w:val="00D30E6E"/>
    <w:rsid w:val="00D33F6F"/>
    <w:rsid w:val="00D34E6D"/>
    <w:rsid w:val="00D4122F"/>
    <w:rsid w:val="00D43504"/>
    <w:rsid w:val="00D460E8"/>
    <w:rsid w:val="00D47072"/>
    <w:rsid w:val="00D52EBF"/>
    <w:rsid w:val="00D544FC"/>
    <w:rsid w:val="00D71156"/>
    <w:rsid w:val="00D718AA"/>
    <w:rsid w:val="00D74B90"/>
    <w:rsid w:val="00D83DEF"/>
    <w:rsid w:val="00D90E3F"/>
    <w:rsid w:val="00DA4D6E"/>
    <w:rsid w:val="00DA5101"/>
    <w:rsid w:val="00DD5DAF"/>
    <w:rsid w:val="00DD6BE4"/>
    <w:rsid w:val="00DE3257"/>
    <w:rsid w:val="00DE412E"/>
    <w:rsid w:val="00DE5A33"/>
    <w:rsid w:val="00DF07F4"/>
    <w:rsid w:val="00DF113A"/>
    <w:rsid w:val="00E13EC1"/>
    <w:rsid w:val="00E21CE9"/>
    <w:rsid w:val="00E50A85"/>
    <w:rsid w:val="00E51E3A"/>
    <w:rsid w:val="00E54F3E"/>
    <w:rsid w:val="00E61745"/>
    <w:rsid w:val="00E61EFD"/>
    <w:rsid w:val="00E6508B"/>
    <w:rsid w:val="00E90646"/>
    <w:rsid w:val="00E966CE"/>
    <w:rsid w:val="00E96FFC"/>
    <w:rsid w:val="00EB3676"/>
    <w:rsid w:val="00EB4CB8"/>
    <w:rsid w:val="00EC0C0F"/>
    <w:rsid w:val="00EC1CDF"/>
    <w:rsid w:val="00EC75F3"/>
    <w:rsid w:val="00ED291C"/>
    <w:rsid w:val="00ED3EE4"/>
    <w:rsid w:val="00EE1B50"/>
    <w:rsid w:val="00EE31C3"/>
    <w:rsid w:val="00EF5479"/>
    <w:rsid w:val="00EF5ED3"/>
    <w:rsid w:val="00EF633C"/>
    <w:rsid w:val="00F01E22"/>
    <w:rsid w:val="00F069DF"/>
    <w:rsid w:val="00F16E92"/>
    <w:rsid w:val="00F17BC9"/>
    <w:rsid w:val="00F24C7D"/>
    <w:rsid w:val="00F329EC"/>
    <w:rsid w:val="00F46F85"/>
    <w:rsid w:val="00F57E35"/>
    <w:rsid w:val="00F62E8A"/>
    <w:rsid w:val="00F64498"/>
    <w:rsid w:val="00F66F0D"/>
    <w:rsid w:val="00F846FE"/>
    <w:rsid w:val="00F96E0E"/>
    <w:rsid w:val="00FA19AF"/>
    <w:rsid w:val="00FB1D3B"/>
    <w:rsid w:val="00FB5945"/>
    <w:rsid w:val="00FB7060"/>
    <w:rsid w:val="00FC6B14"/>
    <w:rsid w:val="00FC79FE"/>
    <w:rsid w:val="00FD0F05"/>
    <w:rsid w:val="00FD737B"/>
    <w:rsid w:val="00FE3CE4"/>
    <w:rsid w:val="00FE40C4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A840"/>
  <w15:chartTrackingRefBased/>
  <w15:docId w15:val="{29EEBB85-F967-4D87-AD99-40CEBF91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90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D7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2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 9</dc:creator>
  <cp:keywords/>
  <dc:description/>
  <cp:lastModifiedBy>Lenovo</cp:lastModifiedBy>
  <cp:revision>20</cp:revision>
  <cp:lastPrinted>2024-12-27T04:16:00Z</cp:lastPrinted>
  <dcterms:created xsi:type="dcterms:W3CDTF">2024-12-26T03:10:00Z</dcterms:created>
  <dcterms:modified xsi:type="dcterms:W3CDTF">2025-01-07T03:52:00Z</dcterms:modified>
</cp:coreProperties>
</file>