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4719" w14:textId="6017BF97" w:rsidR="009B544B" w:rsidRDefault="00480AFA" w:rsidP="008D45F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CEAEE" wp14:editId="1BBDB548">
                <wp:simplePos x="0" y="0"/>
                <wp:positionH relativeFrom="margin">
                  <wp:posOffset>-63568</wp:posOffset>
                </wp:positionH>
                <wp:positionV relativeFrom="paragraph">
                  <wp:posOffset>269174</wp:posOffset>
                </wp:positionV>
                <wp:extent cx="5883247" cy="1134443"/>
                <wp:effectExtent l="0" t="0" r="381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247" cy="1134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C4F65" w14:textId="77777777" w:rsidR="00F234A0" w:rsidRDefault="00480AFA" w:rsidP="00176BBF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C0A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แบบรับรองคุณสมบัติบุคคล</w:t>
                            </w:r>
                            <w:r w:rsidRPr="00EC0A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EC0A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ประกอบการเสนอขอ</w:t>
                            </w:r>
                            <w:r w:rsidR="00F234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พระราชทานเหรียญราชการชายแดน</w:t>
                            </w:r>
                            <w:r w:rsidRPr="00EC0A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234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กรณีมิได้บรรจุอยู่ในโครงสร้างกำลังพล กอ.รมน.</w:t>
                            </w:r>
                          </w:p>
                          <w:p w14:paraId="6728A30C" w14:textId="3E0EA797" w:rsidR="00480AFA" w:rsidRPr="00EC0A53" w:rsidRDefault="00480AFA" w:rsidP="00176BBF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C0A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ตามกฎหมายจัดตั้งองค์กรปกครองส่วนท้องถิ่น  และกฎหมายว่าด้วยลักษณะปกครองท้องที่</w:t>
                            </w:r>
                          </w:p>
                          <w:p w14:paraId="1D03F0C2" w14:textId="77777777" w:rsidR="00480AFA" w:rsidRPr="00EC0A53" w:rsidRDefault="00480AFA" w:rsidP="00EC0A53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B6CEA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pt;margin-top:21.2pt;width:463.2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" fillcolor="white [3201]" stroked="f" strokeweight=".5pt">
                <v:textbox>
                  <w:txbxContent>
                    <w:p w14:paraId="49CC4F65" w14:textId="77777777" w:rsidR="00F234A0" w:rsidRDefault="00480AFA" w:rsidP="00176BBF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C0A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แบบรับรองคุณสมบัติบุคคล</w:t>
                      </w:r>
                      <w:r w:rsidRPr="00EC0A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EC0A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ประกอบการเสนอขอ</w:t>
                      </w:r>
                      <w:r w:rsidR="00F234A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พระราชทานเหรียญราชการชายแดน</w:t>
                      </w:r>
                      <w:r w:rsidRPr="00EC0A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F234A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กรณีมิได้บรรจุอยู่ในโครงสร้างกำลังพล กอ.รมน.</w:t>
                      </w:r>
                    </w:p>
                    <w:p w14:paraId="6728A30C" w14:textId="3E0EA797" w:rsidR="00480AFA" w:rsidRPr="00EC0A53" w:rsidRDefault="00480AFA" w:rsidP="00176BBF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C0A5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ตามกฎหมายจัดตั้งองค์กรปกครองส่วนท้องถิ่น  และกฎหมายว่าด้วยลักษณะปกครองท้องที่</w:t>
                      </w:r>
                    </w:p>
                    <w:p w14:paraId="1D03F0C2" w14:textId="77777777" w:rsidR="00480AFA" w:rsidRPr="00EC0A53" w:rsidRDefault="00480AFA" w:rsidP="00EC0A53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36DBD" w14:textId="77777777" w:rsidR="00F112A6" w:rsidRDefault="00F112A6" w:rsidP="00305D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25B577" w14:textId="77777777" w:rsidR="00305D13" w:rsidRDefault="00305D13" w:rsidP="00305D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AF6CD9" w14:textId="77777777" w:rsidR="00480AFA" w:rsidRDefault="00480AFA" w:rsidP="00305D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EF99C6" w14:textId="77777777" w:rsidR="00480AFA" w:rsidRPr="00C40E75" w:rsidRDefault="00480AFA" w:rsidP="00305D13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4EB0BB5" w14:textId="77777777" w:rsidR="00480AFA" w:rsidRPr="002C6743" w:rsidRDefault="00480AFA" w:rsidP="00305D13">
      <w:pPr>
        <w:spacing w:after="0"/>
        <w:rPr>
          <w:rFonts w:ascii="TH SarabunPSK" w:hAnsi="TH SarabunPSK" w:cs="TH SarabunPSK"/>
          <w:sz w:val="2"/>
          <w:szCs w:val="2"/>
        </w:rPr>
      </w:pPr>
    </w:p>
    <w:p w14:paraId="782D033B" w14:textId="77777777" w:rsidR="00480AFA" w:rsidRPr="00480AFA" w:rsidRDefault="00480AFA" w:rsidP="00176BB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E68E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Pr="00AE68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68E5">
        <w:rPr>
          <w:rFonts w:ascii="TH SarabunPSK" w:hAnsi="TH SarabunPSK" w:cs="TH SarabunPSK" w:hint="cs"/>
          <w:sz w:val="32"/>
          <w:szCs w:val="32"/>
          <w:cs/>
        </w:rPr>
        <w:t>ระบุชื่อ ชื่อสกุล และแจ้งข้อมูลโดยทำเครื่องหมาย</w:t>
      </w:r>
      <w:r w:rsidRPr="00AE6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6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8E5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AE68E5">
        <w:rPr>
          <w:rFonts w:ascii="TH SarabunPSK" w:hAnsi="TH SarabunPSK" w:cs="TH SarabunPSK" w:hint="cs"/>
          <w:sz w:val="32"/>
          <w:szCs w:val="32"/>
          <w:cs/>
        </w:rPr>
        <w:t xml:space="preserve"> ในช่องว่างหน้าข้อความ</w:t>
      </w:r>
      <w:r w:rsidRPr="00AE68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E1DE99" w14:textId="466EFB4B" w:rsidR="004E2AD3" w:rsidRDefault="00480AFA" w:rsidP="00176B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D1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E2AD3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305D1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="004E2AD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4E2A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112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05D13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F234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</w:t>
      </w:r>
      <w:r w:rsidR="00305D13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05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D13" w:rsidRPr="00305D1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4E2A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E2AD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12590A4" w14:textId="77777777" w:rsidR="004E2AD3" w:rsidRDefault="004E2AD3" w:rsidP="00176BB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5D13" w:rsidRPr="00305D13">
        <w:rPr>
          <w:rFonts w:ascii="TH SarabunPSK" w:hAnsi="TH SarabunPSK" w:cs="TH SarabunPSK" w:hint="cs"/>
          <w:sz w:val="32"/>
          <w:szCs w:val="32"/>
          <w:cs/>
        </w:rPr>
        <w:t>๑</w:t>
      </w:r>
      <w:r w:rsidR="00305D1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305D13" w:rsidRPr="00305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ปัจจุบันดำรง</w:t>
      </w:r>
      <w:r w:rsidR="0009640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96404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305D13" w:rsidRPr="004E2A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E2AD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4E2AD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76BB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4E2AD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EC0A5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EC0A5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4E2AD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</w:p>
    <w:p w14:paraId="192A9D33" w14:textId="77777777" w:rsidR="004E2AD3" w:rsidRDefault="004E2AD3" w:rsidP="00176BB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4E2A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</w:t>
      </w:r>
      <w:r w:rsidR="00EC0A5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</w:t>
      </w:r>
      <w:r w:rsidR="00176BB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EC0A5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EC0A5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E2AD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</w:p>
    <w:p w14:paraId="55CA7367" w14:textId="6419D3BB" w:rsidR="00305D13" w:rsidRPr="004E2AD3" w:rsidRDefault="00305D13" w:rsidP="00176B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E2AD3" w:rsidRPr="00305D13">
        <w:rPr>
          <w:rFonts w:ascii="TH SarabunPSK" w:hAnsi="TH SarabunPSK" w:cs="TH SarabunPSK" w:hint="cs"/>
          <w:sz w:val="32"/>
          <w:szCs w:val="32"/>
          <w:cs/>
        </w:rPr>
        <w:t>๑</w:t>
      </w:r>
      <w:r w:rsidR="004E2AD3">
        <w:rPr>
          <w:rFonts w:ascii="TH SarabunPSK" w:hAnsi="TH SarabunPSK" w:cs="TH SarabunPSK" w:hint="cs"/>
          <w:sz w:val="32"/>
          <w:szCs w:val="32"/>
          <w:cs/>
        </w:rPr>
        <w:t>.๒ เป็นผู้มีคุณสมบัติ</w:t>
      </w:r>
      <w:r w:rsidR="00096404">
        <w:rPr>
          <w:rFonts w:ascii="TH SarabunPSK" w:hAnsi="TH SarabunPSK" w:cs="TH SarabunPSK" w:hint="cs"/>
          <w:sz w:val="32"/>
          <w:szCs w:val="32"/>
          <w:cs/>
        </w:rPr>
        <w:t>อยู่ในเกณฑ์เสนอข</w:t>
      </w:r>
      <w:r>
        <w:rPr>
          <w:rFonts w:ascii="TH SarabunPSK" w:hAnsi="TH SarabunPSK" w:cs="TH SarabunPSK" w:hint="cs"/>
          <w:sz w:val="32"/>
          <w:szCs w:val="32"/>
          <w:cs/>
        </w:rPr>
        <w:t>อพระร</w:t>
      </w:r>
      <w:r w:rsidR="004E2AD3">
        <w:rPr>
          <w:rFonts w:ascii="TH SarabunPSK" w:hAnsi="TH SarabunPSK" w:cs="TH SarabunPSK" w:hint="cs"/>
          <w:sz w:val="32"/>
          <w:szCs w:val="32"/>
          <w:cs/>
        </w:rPr>
        <w:t>าชทาน</w:t>
      </w:r>
      <w:r w:rsidR="00F234A0" w:rsidRPr="00F234A0">
        <w:rPr>
          <w:rFonts w:ascii="TH SarabunPSK" w:hAnsi="TH SarabunPSK" w:cs="TH SarabunPSK" w:hint="cs"/>
          <w:sz w:val="32"/>
          <w:szCs w:val="32"/>
          <w:cs/>
        </w:rPr>
        <w:t>เหรียญราชการชายแดน</w:t>
      </w:r>
      <w:r w:rsidR="00F234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E2AD3" w:rsidRPr="004E2AD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E2AD3">
        <w:rPr>
          <w:rFonts w:ascii="TH SarabunPSK" w:hAnsi="TH SarabunPSK" w:cs="TH SarabunPSK" w:hint="cs"/>
          <w:sz w:val="32"/>
          <w:szCs w:val="32"/>
          <w:cs/>
        </w:rPr>
        <w:t>มีความประสงค์ให้ดำเนินการเสนอขอ</w:t>
      </w:r>
      <w:r w:rsidR="00F234A0">
        <w:rPr>
          <w:rFonts w:ascii="TH SarabunPSK" w:hAnsi="TH SarabunPSK" w:cs="TH SarabunPSK" w:hint="cs"/>
          <w:sz w:val="32"/>
          <w:szCs w:val="32"/>
          <w:cs/>
        </w:rPr>
        <w:t>พระราชทาน</w:t>
      </w:r>
      <w:r w:rsidR="00F234A0" w:rsidRPr="00F234A0">
        <w:rPr>
          <w:rFonts w:ascii="TH SarabunPSK" w:hAnsi="TH SarabunPSK" w:cs="TH SarabunPSK" w:hint="cs"/>
          <w:sz w:val="32"/>
          <w:szCs w:val="32"/>
          <w:cs/>
        </w:rPr>
        <w:t>เหรียญราชการชายแดน</w:t>
      </w:r>
      <w:r w:rsidR="00F234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E2AD3">
        <w:rPr>
          <w:rFonts w:ascii="TH SarabunPSK" w:hAnsi="TH SarabunPSK" w:cs="TH SarabunPSK" w:hint="cs"/>
          <w:sz w:val="32"/>
          <w:szCs w:val="32"/>
          <w:cs/>
        </w:rPr>
        <w:t>ดังกล่าว</w:t>
      </w:r>
    </w:p>
    <w:p w14:paraId="2DAD8953" w14:textId="77777777" w:rsidR="005417B2" w:rsidRDefault="00305D13" w:rsidP="0017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2F1054"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ข้าพเจ้าขอรับรองว่า </w:t>
      </w:r>
      <w:r w:rsidR="004E2AD3">
        <w:rPr>
          <w:rFonts w:ascii="TH SarabunPSK" w:hAnsi="TH SarabunPSK" w:cs="TH SarabunPSK" w:hint="cs"/>
          <w:sz w:val="32"/>
          <w:szCs w:val="32"/>
          <w:cs/>
        </w:rPr>
        <w:t>ข้าพเจ้าเป็นผู้มีคุณสมบัติและไม่มีลักษณะต้องห้าม ดังนี้</w:t>
      </w:r>
      <w:r w:rsidR="002F1054">
        <w:rPr>
          <w:rFonts w:ascii="TH SarabunPSK" w:hAnsi="TH SarabunPSK" w:cs="TH SarabunPSK"/>
          <w:sz w:val="32"/>
          <w:szCs w:val="32"/>
          <w:cs/>
        </w:rPr>
        <w:br/>
      </w:r>
      <w:r w:rsidR="00551F9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F1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AD3"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="00541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17B2" w:rsidRPr="00207FB6">
        <w:rPr>
          <w:rFonts w:ascii="TH SarabunIT๙" w:hAnsi="TH SarabunIT๙" w:cs="TH SarabunIT๙" w:hint="cs"/>
          <w:sz w:val="32"/>
          <w:szCs w:val="32"/>
          <w:cs/>
        </w:rPr>
        <w:t>เป็นผู้มีความประพฤติเรียบร้อย อยู่ในระเบียบวินัย และศีลธรรมอันดี</w:t>
      </w:r>
    </w:p>
    <w:p w14:paraId="52BA0BA6" w14:textId="505624BF" w:rsidR="00CC7FEA" w:rsidRDefault="005417B2" w:rsidP="00176B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C7FEA" w:rsidRPr="00AF668E">
        <w:rPr>
          <w:sz w:val="28"/>
        </w:rPr>
        <w:sym w:font="Wingdings" w:char="F0A8"/>
      </w:r>
      <w:r w:rsidR="00CC7FEA">
        <w:rPr>
          <w:rFonts w:hint="cs"/>
          <w:sz w:val="28"/>
          <w:cs/>
        </w:rPr>
        <w:t xml:space="preserve">  </w:t>
      </w:r>
      <w:r w:rsidR="00CC7FEA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CC7FEA">
        <w:rPr>
          <w:rFonts w:ascii="TH SarabunPSK" w:hAnsi="TH SarabunPSK" w:cs="TH SarabunPSK"/>
          <w:sz w:val="32"/>
          <w:szCs w:val="32"/>
          <w:cs/>
        </w:rPr>
        <w:tab/>
      </w:r>
      <w:r w:rsidR="00CC7FE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1040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1040D">
        <w:rPr>
          <w:rFonts w:ascii="TH SarabunPSK" w:hAnsi="TH SarabunPSK" w:cs="TH SarabunPSK"/>
          <w:sz w:val="32"/>
          <w:szCs w:val="32"/>
          <w:cs/>
        </w:rPr>
        <w:tab/>
      </w:r>
      <w:r w:rsidR="00CC7FEA" w:rsidRPr="00AF668E">
        <w:rPr>
          <w:sz w:val="28"/>
        </w:rPr>
        <w:sym w:font="Wingdings" w:char="F0A8"/>
      </w:r>
      <w:r w:rsidR="00CC7FEA">
        <w:rPr>
          <w:rFonts w:hint="cs"/>
          <w:sz w:val="28"/>
          <w:cs/>
        </w:rPr>
        <w:t xml:space="preserve">  </w:t>
      </w:r>
      <w:r w:rsidR="00CC7FEA" w:rsidRPr="00AF668E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CC7FEA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51F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34A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E5772E" w14:textId="77777777" w:rsidR="005417B2" w:rsidRDefault="00551F9D" w:rsidP="0017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E2AD3"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="005417B2" w:rsidRPr="00207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17B2" w:rsidRPr="005417B2">
        <w:rPr>
          <w:rFonts w:ascii="TH SarabunIT๙" w:hAnsi="TH SarabunIT๙" w:cs="TH SarabunIT๙" w:hint="cs"/>
          <w:spacing w:val="-8"/>
          <w:sz w:val="32"/>
          <w:szCs w:val="32"/>
          <w:cs/>
        </w:rPr>
        <w:t>ไม่เคยถูกร้องเรียนเกี่ยวกับพฤติกรรมไม่เหมาะสมกับการปฏิบัติหน้าที่ราชการในจังหวัดชายแดนภาคใต้</w:t>
      </w:r>
      <w:r w:rsidR="005417B2" w:rsidRPr="00207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1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8FEC69" w14:textId="77777777" w:rsidR="005417B2" w:rsidRDefault="005417B2" w:rsidP="0017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07FB6">
        <w:rPr>
          <w:rFonts w:ascii="TH SarabunIT๙" w:hAnsi="TH SarabunIT๙" w:cs="TH SarabunIT๙" w:hint="cs"/>
          <w:sz w:val="32"/>
          <w:szCs w:val="32"/>
          <w:cs/>
        </w:rPr>
        <w:t>เว้นแต่ได้รับการตรวจสอบและพิจารณายุติเรื่องแล้ว</w:t>
      </w:r>
    </w:p>
    <w:p w14:paraId="153E2A7C" w14:textId="215082F3" w:rsidR="00CC7FEA" w:rsidRDefault="00CC7FEA" w:rsidP="005417B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F668E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 </w:t>
      </w:r>
      <w:r w:rsidR="00F1040D" w:rsidRPr="005417B2">
        <w:rPr>
          <w:rFonts w:ascii="TH SarabunIT๙" w:hAnsi="TH SarabunIT๙" w:cs="TH SarabunIT๙" w:hint="cs"/>
          <w:spacing w:val="-8"/>
          <w:sz w:val="32"/>
          <w:szCs w:val="32"/>
          <w:cs/>
        </w:rPr>
        <w:t>เคยถูกร้องเรียน</w:t>
      </w:r>
      <w:r w:rsidR="005417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1040D">
        <w:rPr>
          <w:rFonts w:ascii="TH SarabunPSK" w:hAnsi="TH SarabunPSK" w:cs="TH SarabunPSK"/>
          <w:sz w:val="32"/>
          <w:szCs w:val="32"/>
          <w:cs/>
        </w:rPr>
        <w:tab/>
      </w:r>
      <w:r w:rsidR="00F1040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1040D">
        <w:rPr>
          <w:rFonts w:ascii="TH SarabunPSK" w:hAnsi="TH SarabunPSK" w:cs="TH SarabunPSK"/>
          <w:sz w:val="32"/>
          <w:szCs w:val="32"/>
          <w:cs/>
        </w:rPr>
        <w:tab/>
      </w:r>
      <w:r w:rsidRPr="00AF668E">
        <w:rPr>
          <w:sz w:val="28"/>
        </w:rPr>
        <w:sym w:font="Wingdings" w:char="F0A8"/>
      </w:r>
      <w:r>
        <w:rPr>
          <w:rFonts w:hint="cs"/>
          <w:sz w:val="28"/>
          <w:cs/>
        </w:rPr>
        <w:t xml:space="preserve">  </w:t>
      </w:r>
      <w:r w:rsidRPr="00AF668E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F1040D" w:rsidRPr="005417B2">
        <w:rPr>
          <w:rFonts w:ascii="TH SarabunIT๙" w:hAnsi="TH SarabunIT๙" w:cs="TH SarabunIT๙" w:hint="cs"/>
          <w:spacing w:val="-8"/>
          <w:sz w:val="32"/>
          <w:szCs w:val="32"/>
          <w:cs/>
        </w:rPr>
        <w:t>เคยถูกร้องเรียน</w:t>
      </w:r>
      <w:r w:rsidR="00551F9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D192F42" w14:textId="38E8DB58" w:rsidR="00715E51" w:rsidRDefault="00715E51" w:rsidP="00176B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F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207FB6">
        <w:rPr>
          <w:rFonts w:ascii="TH SarabunIT๙" w:hAnsi="TH SarabunIT๙" w:cs="TH SarabunIT๙" w:hint="cs"/>
          <w:sz w:val="32"/>
          <w:szCs w:val="32"/>
          <w:cs/>
        </w:rPr>
        <w:t xml:space="preserve">  ไม่เคยถูกลงโทษทางวินัย ตลอดระยะเวลาการปฏิบัติราชการ</w:t>
      </w:r>
    </w:p>
    <w:p w14:paraId="7E87FBAC" w14:textId="206D6F38" w:rsidR="00CC7FEA" w:rsidRDefault="00551F9D" w:rsidP="00176B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15E5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C7FEA" w:rsidRPr="00AF668E">
        <w:rPr>
          <w:sz w:val="28"/>
        </w:rPr>
        <w:sym w:font="Wingdings" w:char="F0A8"/>
      </w:r>
      <w:r w:rsidR="00CC7FEA">
        <w:rPr>
          <w:rFonts w:hint="cs"/>
          <w:sz w:val="28"/>
          <w:cs/>
        </w:rPr>
        <w:t xml:space="preserve">  </w:t>
      </w:r>
      <w:r w:rsidR="00F1040D" w:rsidRPr="00207FB6">
        <w:rPr>
          <w:rFonts w:ascii="TH SarabunIT๙" w:hAnsi="TH SarabunIT๙" w:cs="TH SarabunIT๙" w:hint="cs"/>
          <w:sz w:val="32"/>
          <w:szCs w:val="32"/>
          <w:cs/>
        </w:rPr>
        <w:t>ไม่เคยถูกลงโทษทางวินัย</w:t>
      </w:r>
      <w:r w:rsidR="00715E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C7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040D">
        <w:rPr>
          <w:rFonts w:ascii="TH SarabunPSK" w:hAnsi="TH SarabunPSK" w:cs="TH SarabunPSK"/>
          <w:sz w:val="32"/>
          <w:szCs w:val="32"/>
          <w:cs/>
        </w:rPr>
        <w:tab/>
      </w:r>
      <w:r w:rsidR="00F104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FEA" w:rsidRPr="00AF668E">
        <w:rPr>
          <w:sz w:val="28"/>
        </w:rPr>
        <w:sym w:font="Wingdings" w:char="F0A8"/>
      </w:r>
      <w:r w:rsidR="00CC7FEA">
        <w:rPr>
          <w:rFonts w:hint="cs"/>
          <w:sz w:val="28"/>
          <w:cs/>
        </w:rPr>
        <w:t xml:space="preserve">  </w:t>
      </w:r>
      <w:r w:rsidR="00F1040D" w:rsidRPr="00207FB6">
        <w:rPr>
          <w:rFonts w:ascii="TH SarabunIT๙" w:hAnsi="TH SarabunIT๙" w:cs="TH SarabunIT๙" w:hint="cs"/>
          <w:sz w:val="32"/>
          <w:szCs w:val="32"/>
          <w:cs/>
        </w:rPr>
        <w:t>เคยถูกลงโทษทางวินัย</w:t>
      </w:r>
      <w:r w:rsidR="00F1040D">
        <w:rPr>
          <w:rFonts w:ascii="TH SarabunPSK" w:hAnsi="TH SarabunPSK" w:cs="TH SarabunPSK" w:hint="cs"/>
          <w:sz w:val="32"/>
          <w:szCs w:val="32"/>
          <w:cs/>
        </w:rPr>
        <w:t xml:space="preserve">  ฐานโทษ............................................   </w:t>
      </w:r>
    </w:p>
    <w:p w14:paraId="108BCA4C" w14:textId="0A934F4E" w:rsidR="00F1040D" w:rsidRDefault="00F1040D" w:rsidP="00176B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................................................................................................................................................................</w:t>
      </w:r>
    </w:p>
    <w:p w14:paraId="68933B8E" w14:textId="77777777" w:rsidR="00715E51" w:rsidRDefault="00715E51" w:rsidP="00715E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07F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207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31B">
        <w:rPr>
          <w:rFonts w:ascii="TH SarabunIT๙" w:hAnsi="TH SarabunIT๙" w:cs="TH SarabunIT๙" w:hint="cs"/>
          <w:sz w:val="32"/>
          <w:szCs w:val="32"/>
          <w:cs/>
        </w:rPr>
        <w:t>ไม่เคยได้รับโทษทางอาญา เว้นแต่เป็นความผิดที่กระทำโดยประมาทหรือลหุโทษ</w:t>
      </w:r>
    </w:p>
    <w:p w14:paraId="41CEF3BD" w14:textId="100C57B6" w:rsidR="00CC7FEA" w:rsidRDefault="00715E51" w:rsidP="00715E5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C7FEA" w:rsidRPr="00AF668E">
        <w:rPr>
          <w:sz w:val="28"/>
        </w:rPr>
        <w:sym w:font="Wingdings" w:char="F0A8"/>
      </w:r>
      <w:r w:rsidR="00CC7FEA">
        <w:rPr>
          <w:rFonts w:hint="cs"/>
          <w:sz w:val="28"/>
          <w:cs/>
        </w:rPr>
        <w:t xml:space="preserve">  </w:t>
      </w:r>
      <w:r w:rsidR="00F1040D" w:rsidRPr="009C031B">
        <w:rPr>
          <w:rFonts w:ascii="TH SarabunIT๙" w:hAnsi="TH SarabunIT๙" w:cs="TH SarabunIT๙" w:hint="cs"/>
          <w:sz w:val="32"/>
          <w:szCs w:val="32"/>
          <w:cs/>
        </w:rPr>
        <w:t>ไม่เคยได้รับโทษทางอาญา</w:t>
      </w:r>
      <w:r w:rsidR="00CC7FEA">
        <w:rPr>
          <w:rFonts w:ascii="TH SarabunPSK" w:hAnsi="TH SarabunPSK" w:cs="TH SarabunPSK"/>
          <w:sz w:val="32"/>
          <w:szCs w:val="32"/>
          <w:cs/>
        </w:rPr>
        <w:tab/>
      </w:r>
      <w:r w:rsidR="00F104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7FEA" w:rsidRPr="00AF668E">
        <w:rPr>
          <w:sz w:val="28"/>
        </w:rPr>
        <w:sym w:font="Wingdings" w:char="F0A8"/>
      </w:r>
      <w:r w:rsidR="00CC7FEA">
        <w:rPr>
          <w:rFonts w:hint="cs"/>
          <w:sz w:val="28"/>
          <w:cs/>
        </w:rPr>
        <w:t xml:space="preserve">  </w:t>
      </w:r>
      <w:r w:rsidR="00F1040D" w:rsidRPr="009C031B">
        <w:rPr>
          <w:rFonts w:ascii="TH SarabunIT๙" w:hAnsi="TH SarabunIT๙" w:cs="TH SarabunIT๙" w:hint="cs"/>
          <w:sz w:val="32"/>
          <w:szCs w:val="32"/>
          <w:cs/>
        </w:rPr>
        <w:t>เคยได้รับโทษทางอาญา</w:t>
      </w:r>
    </w:p>
    <w:p w14:paraId="2040B4BF" w14:textId="07A6F017" w:rsidR="00176BBF" w:rsidRPr="00F1040D" w:rsidRDefault="00176BBF" w:rsidP="00E76198">
      <w:pPr>
        <w:spacing w:after="0"/>
        <w:rPr>
          <w:rFonts w:ascii="TH SarabunPSK" w:hAnsi="TH SarabunPSK" w:cs="TH SarabunPSK"/>
          <w:sz w:val="6"/>
          <w:szCs w:val="6"/>
        </w:rPr>
      </w:pPr>
    </w:p>
    <w:p w14:paraId="6D62C552" w14:textId="77777777" w:rsidR="00270F60" w:rsidRPr="00C57391" w:rsidRDefault="00941EDD" w:rsidP="00E76198">
      <w:pPr>
        <w:pStyle w:val="a3"/>
        <w:spacing w:after="0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57391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ขอรับรองว่าข้อมูลดังกล่าวเป็นความจริงทุกประการ</w:t>
      </w:r>
    </w:p>
    <w:p w14:paraId="0138D500" w14:textId="77777777" w:rsidR="00E76198" w:rsidRPr="00CC7FEA" w:rsidRDefault="00E76198" w:rsidP="00CC7FEA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28A9CCED" w14:textId="0915B2E9" w:rsidR="00176BBF" w:rsidRPr="002C6743" w:rsidRDefault="00941EDD" w:rsidP="002C6743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739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305D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F112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F1040D" w:rsidRPr="00F1040D"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  <w:r w:rsidR="00C57391" w:rsidRPr="00F1040D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C57391">
        <w:rPr>
          <w:rFonts w:ascii="TH SarabunPSK" w:hAnsi="TH SarabunPSK" w:cs="TH SarabunPSK"/>
          <w:sz w:val="32"/>
          <w:szCs w:val="32"/>
          <w:cs/>
        </w:rPr>
        <w:br/>
      </w:r>
      <w:r w:rsidR="00C573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7391">
        <w:rPr>
          <w:rFonts w:ascii="TH SarabunPSK" w:hAnsi="TH SarabunPSK" w:cs="TH SarabunPSK" w:hint="cs"/>
          <w:sz w:val="32"/>
          <w:szCs w:val="32"/>
          <w:cs/>
        </w:rPr>
        <w:tab/>
      </w:r>
      <w:r w:rsidR="00C57391">
        <w:rPr>
          <w:rFonts w:ascii="TH SarabunPSK" w:hAnsi="TH SarabunPSK" w:cs="TH SarabunPSK" w:hint="cs"/>
          <w:sz w:val="32"/>
          <w:szCs w:val="32"/>
          <w:cs/>
        </w:rPr>
        <w:tab/>
      </w:r>
      <w:r w:rsidR="00C57391">
        <w:rPr>
          <w:rFonts w:ascii="TH SarabunPSK" w:hAnsi="TH SarabunPSK" w:cs="TH SarabunPSK" w:hint="cs"/>
          <w:sz w:val="32"/>
          <w:szCs w:val="32"/>
          <w:cs/>
        </w:rPr>
        <w:tab/>
      </w:r>
      <w:r w:rsidR="00C57391">
        <w:rPr>
          <w:rFonts w:ascii="TH SarabunPSK" w:hAnsi="TH SarabunPSK" w:cs="TH SarabunPSK" w:hint="cs"/>
          <w:sz w:val="32"/>
          <w:szCs w:val="32"/>
          <w:cs/>
        </w:rPr>
        <w:tab/>
      </w:r>
      <w:r w:rsidR="00C57391">
        <w:rPr>
          <w:rFonts w:ascii="TH SarabunPSK" w:hAnsi="TH SarabunPSK" w:cs="TH SarabunPSK" w:hint="cs"/>
          <w:sz w:val="32"/>
          <w:szCs w:val="32"/>
          <w:cs/>
        </w:rPr>
        <w:tab/>
      </w:r>
      <w:r w:rsidR="00F112A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76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04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57391">
        <w:rPr>
          <w:rFonts w:ascii="TH SarabunPSK" w:hAnsi="TH SarabunPSK" w:cs="TH SarabunPSK" w:hint="cs"/>
          <w:sz w:val="32"/>
          <w:szCs w:val="32"/>
          <w:cs/>
        </w:rPr>
        <w:t>(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C57391">
        <w:rPr>
          <w:rFonts w:ascii="TH SarabunPSK" w:hAnsi="TH SarabunPSK" w:cs="TH SarabunPSK" w:hint="cs"/>
          <w:sz w:val="32"/>
          <w:szCs w:val="32"/>
          <w:cs/>
        </w:rPr>
        <w:t>)</w:t>
      </w:r>
      <w:r w:rsidR="00C57391">
        <w:rPr>
          <w:rFonts w:ascii="TH SarabunPSK" w:hAnsi="TH SarabunPSK" w:cs="TH SarabunPSK"/>
          <w:sz w:val="32"/>
          <w:szCs w:val="32"/>
          <w:cs/>
        </w:rPr>
        <w:br/>
      </w:r>
      <w:r w:rsidR="00176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6BBF">
        <w:rPr>
          <w:rFonts w:ascii="TH SarabunPSK" w:hAnsi="TH SarabunPSK" w:cs="TH SarabunPSK" w:hint="cs"/>
          <w:sz w:val="32"/>
          <w:szCs w:val="32"/>
          <w:cs/>
        </w:rPr>
        <w:tab/>
      </w:r>
      <w:r w:rsidR="00176BBF">
        <w:rPr>
          <w:rFonts w:ascii="TH SarabunPSK" w:hAnsi="TH SarabunPSK" w:cs="TH SarabunPSK" w:hint="cs"/>
          <w:sz w:val="32"/>
          <w:szCs w:val="32"/>
          <w:cs/>
        </w:rPr>
        <w:tab/>
      </w:r>
      <w:r w:rsidR="00176BBF">
        <w:rPr>
          <w:rFonts w:ascii="TH SarabunPSK" w:hAnsi="TH SarabunPSK" w:cs="TH SarabunPSK" w:hint="cs"/>
          <w:sz w:val="32"/>
          <w:szCs w:val="32"/>
          <w:cs/>
        </w:rPr>
        <w:tab/>
      </w:r>
      <w:r w:rsidR="00176BBF">
        <w:rPr>
          <w:rFonts w:ascii="TH SarabunPSK" w:hAnsi="TH SarabunPSK" w:cs="TH SarabunPSK" w:hint="cs"/>
          <w:sz w:val="32"/>
          <w:szCs w:val="32"/>
          <w:cs/>
        </w:rPr>
        <w:tab/>
      </w:r>
      <w:r w:rsidR="00176BBF">
        <w:rPr>
          <w:rFonts w:ascii="TH SarabunPSK" w:hAnsi="TH SarabunPSK" w:cs="TH SarabunPSK" w:hint="cs"/>
          <w:sz w:val="32"/>
          <w:szCs w:val="32"/>
          <w:cs/>
        </w:rPr>
        <w:tab/>
      </w:r>
      <w:r w:rsidR="00F104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6BB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7391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05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176BB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F104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112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305D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C57391" w:rsidRPr="00305D1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00867DF1" w14:textId="77777777" w:rsidR="00F1040D" w:rsidRDefault="00F1040D" w:rsidP="00F1040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0625895B" w14:textId="629D5B76" w:rsidR="00F1040D" w:rsidRDefault="00F1040D" w:rsidP="00F1040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 .................................................พยาน </w:t>
      </w:r>
    </w:p>
    <w:p w14:paraId="3C5FF028" w14:textId="77777777" w:rsidR="00F1040D" w:rsidRDefault="00F1040D" w:rsidP="00F1040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</w:p>
    <w:p w14:paraId="0633F0F5" w14:textId="77777777" w:rsidR="00F1040D" w:rsidRDefault="00F1040D" w:rsidP="00F1040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11AFA319" w14:textId="26CAA137" w:rsidR="00F1040D" w:rsidRDefault="00F1040D" w:rsidP="00F1040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 .................................................พยาน </w:t>
      </w:r>
    </w:p>
    <w:p w14:paraId="2F1ECB60" w14:textId="1A10C37C" w:rsidR="00941EDD" w:rsidRPr="002F1054" w:rsidRDefault="00F1040D" w:rsidP="00F1040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2F105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C57391" w:rsidRPr="002F105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F5FE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sectPr w:rsidR="00941EDD" w:rsidRPr="002F1054" w:rsidSect="002C6743">
      <w:pgSz w:w="11906" w:h="16838"/>
      <w:pgMar w:top="900" w:right="141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00718"/>
    <w:multiLevelType w:val="hybridMultilevel"/>
    <w:tmpl w:val="3334BB0C"/>
    <w:lvl w:ilvl="0" w:tplc="6B4CD6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5FC"/>
    <w:rsid w:val="00063572"/>
    <w:rsid w:val="00096404"/>
    <w:rsid w:val="001748A5"/>
    <w:rsid w:val="00176BBF"/>
    <w:rsid w:val="0019703B"/>
    <w:rsid w:val="001E1FC3"/>
    <w:rsid w:val="002131EB"/>
    <w:rsid w:val="002306D5"/>
    <w:rsid w:val="00252D30"/>
    <w:rsid w:val="00270F60"/>
    <w:rsid w:val="0029574D"/>
    <w:rsid w:val="002C2F99"/>
    <w:rsid w:val="002C6743"/>
    <w:rsid w:val="002F1054"/>
    <w:rsid w:val="0030285F"/>
    <w:rsid w:val="00305D13"/>
    <w:rsid w:val="00372D68"/>
    <w:rsid w:val="003F428C"/>
    <w:rsid w:val="00463DD9"/>
    <w:rsid w:val="00465751"/>
    <w:rsid w:val="00480AFA"/>
    <w:rsid w:val="004E2AD3"/>
    <w:rsid w:val="004E7180"/>
    <w:rsid w:val="005417B2"/>
    <w:rsid w:val="00551F9D"/>
    <w:rsid w:val="00596CE5"/>
    <w:rsid w:val="005F39C5"/>
    <w:rsid w:val="006A1561"/>
    <w:rsid w:val="006A79BC"/>
    <w:rsid w:val="006F5FE6"/>
    <w:rsid w:val="00715E51"/>
    <w:rsid w:val="007A613F"/>
    <w:rsid w:val="008148C1"/>
    <w:rsid w:val="008C383D"/>
    <w:rsid w:val="008D45FC"/>
    <w:rsid w:val="00924E28"/>
    <w:rsid w:val="00941EDD"/>
    <w:rsid w:val="009B544B"/>
    <w:rsid w:val="00A11827"/>
    <w:rsid w:val="00BA0307"/>
    <w:rsid w:val="00BA6892"/>
    <w:rsid w:val="00C40E75"/>
    <w:rsid w:val="00C57391"/>
    <w:rsid w:val="00CB1EE3"/>
    <w:rsid w:val="00CC7FEA"/>
    <w:rsid w:val="00D27E90"/>
    <w:rsid w:val="00D47091"/>
    <w:rsid w:val="00E6171D"/>
    <w:rsid w:val="00E76198"/>
    <w:rsid w:val="00EC0A53"/>
    <w:rsid w:val="00EC6B2E"/>
    <w:rsid w:val="00F1040D"/>
    <w:rsid w:val="00F112A6"/>
    <w:rsid w:val="00F234A0"/>
    <w:rsid w:val="00F5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FDB8"/>
  <w15:chartTrackingRefBased/>
  <w15:docId w15:val="{7484690F-BB2D-4520-8AC7-64C294B9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8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689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Kanokphan Subkert</dc:creator>
  <cp:keywords/>
  <dc:description/>
  <cp:lastModifiedBy>SP-07</cp:lastModifiedBy>
  <cp:revision>2</cp:revision>
  <cp:lastPrinted>2024-09-26T10:41:00Z</cp:lastPrinted>
  <dcterms:created xsi:type="dcterms:W3CDTF">2026-01-06T08:46:00Z</dcterms:created>
  <dcterms:modified xsi:type="dcterms:W3CDTF">2026-01-06T08:46:00Z</dcterms:modified>
</cp:coreProperties>
</file>